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F3950" w14:textId="004B80E3" w:rsidR="07F40A40" w:rsidRDefault="53FEFABE" w:rsidP="30D8FD7E">
      <w:pPr>
        <w:pStyle w:val="ListParagraph"/>
        <w:numPr>
          <w:ilvl w:val="0"/>
          <w:numId w:val="66"/>
        </w:numPr>
        <w:spacing w:after="0" w:line="240" w:lineRule="auto"/>
        <w:ind w:left="0"/>
        <w:rPr>
          <w:b/>
          <w:bCs/>
          <w:sz w:val="24"/>
          <w:szCs w:val="24"/>
        </w:rPr>
      </w:pPr>
      <w:r w:rsidRPr="123AEA88">
        <w:rPr>
          <w:b/>
          <w:bCs/>
          <w:sz w:val="24"/>
          <w:szCs w:val="24"/>
        </w:rPr>
        <w:t>Roll Call</w:t>
      </w:r>
    </w:p>
    <w:p w14:paraId="59403AAC" w14:textId="20CA1D04" w:rsidR="2F0A68EC" w:rsidRDefault="2F0A68EC" w:rsidP="2F0A68EC">
      <w:pPr>
        <w:spacing w:after="0" w:line="240" w:lineRule="auto"/>
        <w:ind w:left="450" w:hanging="450"/>
        <w:rPr>
          <w:b/>
          <w:bCs/>
          <w:sz w:val="24"/>
          <w:szCs w:val="24"/>
        </w:rPr>
      </w:pPr>
    </w:p>
    <w:p w14:paraId="28B71F62" w14:textId="0BE088D8" w:rsidR="6DAAD517" w:rsidRDefault="53FEFABE" w:rsidP="30D8FD7E">
      <w:pPr>
        <w:pStyle w:val="ListParagraph"/>
        <w:numPr>
          <w:ilvl w:val="0"/>
          <w:numId w:val="66"/>
        </w:numPr>
        <w:spacing w:after="0" w:line="240" w:lineRule="auto"/>
        <w:ind w:left="0"/>
        <w:rPr>
          <w:b/>
          <w:bCs/>
          <w:sz w:val="24"/>
          <w:szCs w:val="24"/>
        </w:rPr>
      </w:pPr>
      <w:r w:rsidRPr="1EFBCE2B">
        <w:rPr>
          <w:b/>
          <w:bCs/>
          <w:sz w:val="24"/>
          <w:szCs w:val="24"/>
        </w:rPr>
        <w:t>Public Comment</w:t>
      </w:r>
    </w:p>
    <w:p w14:paraId="3A54090C" w14:textId="1E4AED6C" w:rsidR="31C082BA" w:rsidRDefault="31C082BA" w:rsidP="31C082BA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6B06C8C9" w14:textId="1739799F" w:rsidR="26124EFA" w:rsidRDefault="0525D211" w:rsidP="0F9519BD">
      <w:pPr>
        <w:pStyle w:val="ListParagraph"/>
        <w:numPr>
          <w:ilvl w:val="0"/>
          <w:numId w:val="66"/>
        </w:numPr>
        <w:spacing w:after="0" w:line="240" w:lineRule="auto"/>
        <w:ind w:left="0" w:hanging="450"/>
        <w:rPr>
          <w:b/>
          <w:bCs/>
          <w:sz w:val="24"/>
          <w:szCs w:val="24"/>
        </w:rPr>
      </w:pPr>
      <w:r w:rsidRPr="0F9519BD">
        <w:rPr>
          <w:b/>
          <w:bCs/>
          <w:sz w:val="24"/>
          <w:szCs w:val="24"/>
        </w:rPr>
        <w:t>Chairman’s Report</w:t>
      </w:r>
      <w:r w:rsidR="5FCB0F98" w:rsidRPr="0F9519BD">
        <w:rPr>
          <w:b/>
          <w:bCs/>
          <w:sz w:val="24"/>
          <w:szCs w:val="24"/>
        </w:rPr>
        <w:t xml:space="preserve"> - </w:t>
      </w:r>
      <w:r w:rsidR="5FCB0F98" w:rsidRPr="0F9519BD">
        <w:rPr>
          <w:b/>
          <w:bCs/>
          <w:sz w:val="24"/>
          <w:szCs w:val="24"/>
          <w:highlight w:val="yellow"/>
        </w:rPr>
        <w:t>(</w:t>
      </w:r>
      <w:r w:rsidR="227785B9" w:rsidRPr="0F9519BD">
        <w:rPr>
          <w:b/>
          <w:bCs/>
          <w:sz w:val="24"/>
          <w:szCs w:val="24"/>
          <w:highlight w:val="yellow"/>
        </w:rPr>
        <w:t>2</w:t>
      </w:r>
      <w:r w:rsidR="624CEAAC" w:rsidRPr="0F9519BD">
        <w:rPr>
          <w:b/>
          <w:bCs/>
          <w:sz w:val="24"/>
          <w:szCs w:val="24"/>
          <w:highlight w:val="yellow"/>
        </w:rPr>
        <w:t xml:space="preserve"> </w:t>
      </w:r>
      <w:r w:rsidR="5FCB0F98" w:rsidRPr="0F9519BD">
        <w:rPr>
          <w:b/>
          <w:bCs/>
          <w:sz w:val="24"/>
          <w:szCs w:val="24"/>
          <w:highlight w:val="yellow"/>
        </w:rPr>
        <w:t>ACTION</w:t>
      </w:r>
      <w:r w:rsidR="5CAD24CD" w:rsidRPr="0F9519BD">
        <w:rPr>
          <w:b/>
          <w:bCs/>
          <w:sz w:val="24"/>
          <w:szCs w:val="24"/>
          <w:highlight w:val="yellow"/>
        </w:rPr>
        <w:t>S</w:t>
      </w:r>
      <w:r w:rsidR="5FCB0F98" w:rsidRPr="0F9519BD">
        <w:rPr>
          <w:b/>
          <w:bCs/>
          <w:sz w:val="24"/>
          <w:szCs w:val="24"/>
          <w:highlight w:val="yellow"/>
        </w:rPr>
        <w:t>)</w:t>
      </w:r>
    </w:p>
    <w:p w14:paraId="1336F4BD" w14:textId="6BC4E8E5" w:rsidR="26124EFA" w:rsidRDefault="26124EFA" w:rsidP="612C6DA5">
      <w:pPr>
        <w:spacing w:after="0" w:line="240" w:lineRule="auto"/>
        <w:rPr>
          <w:sz w:val="24"/>
          <w:szCs w:val="24"/>
        </w:rPr>
      </w:pPr>
    </w:p>
    <w:p w14:paraId="7968DA92" w14:textId="48F245AB" w:rsidR="26124EFA" w:rsidRDefault="7AC15783" w:rsidP="0F9519BD">
      <w:pPr>
        <w:pStyle w:val="ListParagraph"/>
        <w:spacing w:after="0" w:line="240" w:lineRule="auto"/>
        <w:ind w:left="810" w:hanging="36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570CBF53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.  </w:t>
      </w:r>
      <w:r w:rsidR="65DC5007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Introduction of new Board Member Jennifer Cash</w:t>
      </w:r>
      <w:r w:rsidR="11482525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5DC5007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Wade</w:t>
      </w:r>
    </w:p>
    <w:p w14:paraId="6DC3B450" w14:textId="5FE24352" w:rsidR="26124EFA" w:rsidRDefault="26124EFA" w:rsidP="52F09B43">
      <w:pPr>
        <w:pStyle w:val="ListParagraph"/>
        <w:spacing w:after="0" w:line="240" w:lineRule="auto"/>
        <w:ind w:left="810" w:hanging="360"/>
        <w:rPr>
          <w:sz w:val="24"/>
          <w:szCs w:val="24"/>
        </w:rPr>
      </w:pPr>
    </w:p>
    <w:p w14:paraId="1D1017B3" w14:textId="01FF754F" w:rsidR="26124EFA" w:rsidRDefault="65DC5007" w:rsidP="52F09B43">
      <w:pPr>
        <w:pStyle w:val="ListParagraph"/>
        <w:spacing w:after="0" w:line="240" w:lineRule="auto"/>
        <w:ind w:left="810" w:hanging="360"/>
        <w:rPr>
          <w:b/>
          <w:bCs/>
          <w:i/>
          <w:iCs/>
          <w:sz w:val="24"/>
          <w:szCs w:val="24"/>
          <w:highlight w:val="yellow"/>
        </w:rPr>
      </w:pPr>
      <w:r w:rsidRPr="52F09B43">
        <w:rPr>
          <w:sz w:val="24"/>
          <w:szCs w:val="24"/>
        </w:rPr>
        <w:t xml:space="preserve">B.   </w:t>
      </w:r>
      <w:r w:rsidR="75C0423C" w:rsidRPr="52F09B43">
        <w:rPr>
          <w:sz w:val="24"/>
          <w:szCs w:val="24"/>
        </w:rPr>
        <w:t xml:space="preserve">Approval of the February 2024 Board meeting minutes </w:t>
      </w:r>
    </w:p>
    <w:p w14:paraId="504AF1D6" w14:textId="6E714113" w:rsidR="26124EFA" w:rsidRDefault="75C0423C" w:rsidP="123AEA88">
      <w:pPr>
        <w:spacing w:after="0" w:line="240" w:lineRule="auto"/>
        <w:ind w:left="810"/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123AEA88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◊</w:t>
      </w:r>
      <w:r w:rsidRPr="123AEA88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Motion to approve the February 2024 Board meeting minutes.</w:t>
      </w:r>
    </w:p>
    <w:p w14:paraId="34F36698" w14:textId="35BDC5FC" w:rsidR="26124EFA" w:rsidRDefault="26124EFA" w:rsidP="123AEA88">
      <w:pPr>
        <w:spacing w:after="0" w:line="240" w:lineRule="auto"/>
        <w:ind w:left="720" w:hanging="27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</w:p>
    <w:p w14:paraId="509D4258" w14:textId="0EB3D6DD" w:rsidR="298D5771" w:rsidRDefault="1DF16E29" w:rsidP="52F09B43">
      <w:pPr>
        <w:pStyle w:val="ListParagraph"/>
        <w:spacing w:after="0" w:line="240" w:lineRule="auto"/>
        <w:ind w:left="810" w:hanging="360"/>
        <w:rPr>
          <w:i/>
          <w:iCs/>
          <w:sz w:val="24"/>
          <w:szCs w:val="24"/>
        </w:rPr>
      </w:pPr>
      <w:r w:rsidRPr="52F09B43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10EEA6E" w:rsidRPr="52F09B43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7C73B3BB" w:rsidRPr="52F09B43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  <w:r w:rsidR="498A1BD6" w:rsidRPr="52F09B43">
        <w:rPr>
          <w:sz w:val="24"/>
          <w:szCs w:val="24"/>
        </w:rPr>
        <w:t>Acceptance of the February 2024 financials and approval of the monthly expenditures</w:t>
      </w:r>
    </w:p>
    <w:p w14:paraId="36D1DDBE" w14:textId="7B1D9CFF" w:rsidR="298D5771" w:rsidRDefault="498A1BD6" w:rsidP="123AEA88">
      <w:pPr>
        <w:spacing w:after="0" w:line="240" w:lineRule="auto"/>
        <w:ind w:left="810"/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123AEA88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◊</w:t>
      </w:r>
      <w:r w:rsidRPr="123AEA88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Motion to accept the February 2024 Financial Report and approve the monthly expenditures.</w:t>
      </w:r>
    </w:p>
    <w:p w14:paraId="48549019" w14:textId="349C0EE5" w:rsidR="534BF6E3" w:rsidRDefault="534BF6E3" w:rsidP="612C6DA5">
      <w:pPr>
        <w:spacing w:after="0" w:line="240" w:lineRule="auto"/>
        <w:ind w:left="810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B5D76FE" w14:textId="2335CCF2" w:rsidR="2F0A68EC" w:rsidRDefault="71537987" w:rsidP="30D8FD7E">
      <w:pPr>
        <w:pStyle w:val="ListParagraph"/>
        <w:numPr>
          <w:ilvl w:val="0"/>
          <w:numId w:val="66"/>
        </w:numPr>
        <w:spacing w:after="0" w:line="240" w:lineRule="auto"/>
        <w:ind w:left="0"/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EDF2C7C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Staff Updates</w:t>
      </w:r>
    </w:p>
    <w:p w14:paraId="723A6D2F" w14:textId="177B19F7" w:rsidR="585BAE1C" w:rsidRDefault="585BAE1C" w:rsidP="5EDF2C7C">
      <w:pPr>
        <w:pStyle w:val="ListParagraph"/>
        <w:numPr>
          <w:ilvl w:val="0"/>
          <w:numId w:val="20"/>
        </w:numPr>
        <w:spacing w:after="0" w:line="240" w:lineRule="auto"/>
        <w:ind w:left="81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DF2C7C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Properties Status and Sales Updates</w:t>
      </w:r>
    </w:p>
    <w:p w14:paraId="74BC670E" w14:textId="4C80606B" w:rsidR="653B5399" w:rsidRDefault="4898071E" w:rsidP="298D5771">
      <w:pPr>
        <w:spacing w:after="0" w:line="240" w:lineRule="auto"/>
        <w:ind w:left="720" w:firstLine="9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52F09B43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04569EFA" w:rsidRPr="52F09B43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643033B5" w:rsidRPr="52F09B43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Completed Sales</w:t>
      </w:r>
    </w:p>
    <w:p w14:paraId="0D5D9072" w14:textId="082A25F6" w:rsidR="643033B5" w:rsidRDefault="643033B5" w:rsidP="2E2C9A45">
      <w:pPr>
        <w:spacing w:after="0" w:line="240" w:lineRule="auto"/>
        <w:ind w:left="720" w:firstLine="9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49FF7B06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2.  Pipeline Update</w:t>
      </w:r>
    </w:p>
    <w:p w14:paraId="18139E7B" w14:textId="0E9F7C02" w:rsidR="436457B1" w:rsidRDefault="7CA2FE99" w:rsidP="0F9519BD">
      <w:pPr>
        <w:spacing w:after="0" w:line="240" w:lineRule="auto"/>
        <w:ind w:left="720" w:firstLine="36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a.</w:t>
      </w:r>
      <w:r w:rsidR="10E5F55E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4222A14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URA</w:t>
      </w:r>
      <w:r w:rsidR="36569172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Inventory</w:t>
      </w:r>
    </w:p>
    <w:p w14:paraId="6C6E26D0" w14:textId="0B794636" w:rsidR="436457B1" w:rsidRDefault="436457B1" w:rsidP="0F9519BD">
      <w:pPr>
        <w:spacing w:after="0" w:line="240" w:lineRule="auto"/>
        <w:ind w:left="720" w:firstLine="72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1) 2023 </w:t>
      </w:r>
      <w:r w:rsidR="37AE20B5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Board</w:t>
      </w:r>
      <w:r w:rsidR="2AE0FEEE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7AE20B5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approved </w:t>
      </w:r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Properties</w:t>
      </w:r>
    </w:p>
    <w:p w14:paraId="51BD6FA4" w14:textId="254F005A" w:rsidR="436457B1" w:rsidRDefault="436457B1" w:rsidP="0F9519BD">
      <w:pPr>
        <w:spacing w:after="0" w:line="240" w:lineRule="auto"/>
        <w:ind w:left="720" w:firstLine="72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2)2024 </w:t>
      </w:r>
      <w:r w:rsidR="48D84BB7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Board</w:t>
      </w:r>
      <w:r w:rsidR="53C64486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8D84BB7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approved </w:t>
      </w:r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Propert</w:t>
      </w:r>
      <w:r w:rsidR="3DBBD79F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ies</w:t>
      </w:r>
    </w:p>
    <w:p w14:paraId="250DE712" w14:textId="03E05C2A" w:rsidR="3C4B2C22" w:rsidRDefault="3C4B2C22" w:rsidP="0F9519BD">
      <w:pPr>
        <w:spacing w:after="0" w:line="240" w:lineRule="auto"/>
        <w:ind w:left="720" w:firstLine="36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b. </w:t>
      </w:r>
      <w:r w:rsidR="44222A14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City </w:t>
      </w:r>
      <w:r w:rsidR="4A7CE214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Inventory </w:t>
      </w:r>
    </w:p>
    <w:p w14:paraId="18E743E8" w14:textId="16673F04" w:rsidR="0508A93A" w:rsidRDefault="50864A01" w:rsidP="0F9519BD">
      <w:pPr>
        <w:spacing w:after="0" w:line="240" w:lineRule="auto"/>
        <w:ind w:left="720" w:firstLine="36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    1)  </w:t>
      </w:r>
      <w:r w:rsidR="659BE484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2023 Board</w:t>
      </w:r>
      <w:r w:rsidR="2727F5DB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59BE484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approved properties</w:t>
      </w:r>
    </w:p>
    <w:p w14:paraId="68BF55D2" w14:textId="70E3F73D" w:rsidR="0508A93A" w:rsidRDefault="50864A01" w:rsidP="0F9519BD">
      <w:pPr>
        <w:spacing w:after="0" w:line="240" w:lineRule="auto"/>
        <w:ind w:left="1620" w:hanging="27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2) </w:t>
      </w:r>
      <w:r w:rsidR="42B41B1A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12BE518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2024 Board</w:t>
      </w:r>
      <w:r w:rsidR="54D32295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12BE518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approved properties</w:t>
      </w:r>
    </w:p>
    <w:p w14:paraId="79805EBA" w14:textId="05567183" w:rsidR="77D8E0A5" w:rsidRDefault="77D8E0A5" w:rsidP="0F9519BD">
      <w:pPr>
        <w:spacing w:after="0" w:line="240" w:lineRule="auto"/>
        <w:ind w:left="1620" w:hanging="27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3) </w:t>
      </w:r>
      <w:r w:rsidR="0EE16166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PPR </w:t>
      </w:r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Donation Agreement Properties </w:t>
      </w:r>
    </w:p>
    <w:p w14:paraId="300915B1" w14:textId="1009B3CA" w:rsidR="5EDF2C7C" w:rsidRDefault="5EDF2C7C" w:rsidP="5EDF2C7C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</w:p>
    <w:p w14:paraId="727C74F1" w14:textId="28A35DFF" w:rsidR="298D5771" w:rsidRDefault="2E9154B4" w:rsidP="5EDF2C7C">
      <w:pPr>
        <w:pStyle w:val="ListParagraph"/>
        <w:numPr>
          <w:ilvl w:val="0"/>
          <w:numId w:val="20"/>
        </w:numPr>
        <w:spacing w:after="0" w:line="240" w:lineRule="auto"/>
        <w:ind w:left="81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5EDF2C7C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Funding Updates</w:t>
      </w:r>
    </w:p>
    <w:p w14:paraId="379C7D8A" w14:textId="482EA7D4" w:rsidR="298D5771" w:rsidRDefault="2E9154B4" w:rsidP="5EDF2C7C">
      <w:pPr>
        <w:spacing w:after="0" w:line="240" w:lineRule="auto"/>
        <w:ind w:firstLine="81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1.  </w:t>
      </w:r>
      <w:r w:rsidR="148FAFF1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ARPA</w:t>
      </w:r>
    </w:p>
    <w:p w14:paraId="3E90AFF2" w14:textId="69CFC3E4" w:rsidR="642FC99D" w:rsidRDefault="642FC99D" w:rsidP="0F9519BD">
      <w:pPr>
        <w:spacing w:after="0" w:line="240" w:lineRule="auto"/>
        <w:ind w:firstLine="81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2. EPA Super</w:t>
      </w:r>
      <w:r w:rsidR="160A8C4F"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grant for Environment and Climate Justice</w:t>
      </w:r>
    </w:p>
    <w:p w14:paraId="61EC04FF" w14:textId="170C08A6" w:rsidR="642FC99D" w:rsidRDefault="642FC99D" w:rsidP="0F9519BD">
      <w:pPr>
        <w:spacing w:after="0" w:line="240" w:lineRule="auto"/>
        <w:ind w:firstLine="81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A. Letter of Support </w:t>
      </w:r>
      <w:proofErr w:type="gramStart"/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submitted</w:t>
      </w:r>
      <w:proofErr w:type="gramEnd"/>
    </w:p>
    <w:p w14:paraId="3635FF8F" w14:textId="22DD048E" w:rsidR="0F9519BD" w:rsidRDefault="0F9519BD" w:rsidP="0F9519BD">
      <w:pPr>
        <w:spacing w:after="0" w:line="240" w:lineRule="auto"/>
        <w:ind w:firstLine="81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</w:p>
    <w:p w14:paraId="240B9F31" w14:textId="42B006B1" w:rsidR="5B12FD9C" w:rsidRDefault="5B12FD9C" w:rsidP="0F9519BD">
      <w:pPr>
        <w:pStyle w:val="ListParagraph"/>
        <w:numPr>
          <w:ilvl w:val="0"/>
          <w:numId w:val="20"/>
        </w:numPr>
        <w:spacing w:after="0" w:line="240" w:lineRule="auto"/>
        <w:ind w:left="810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0F9519BD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Website updates </w:t>
      </w:r>
    </w:p>
    <w:p w14:paraId="091067FE" w14:textId="0FCFC8FD" w:rsidR="1DF05691" w:rsidRDefault="1DF05691" w:rsidP="5EDF2C7C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</w:p>
    <w:p w14:paraId="604C812B" w14:textId="3B29B8EF" w:rsidR="1DF05691" w:rsidRDefault="2092708C" w:rsidP="0F9519BD">
      <w:pPr>
        <w:spacing w:after="0" w:line="240" w:lineRule="auto"/>
        <w:ind w:left="-90" w:hanging="270"/>
        <w:rPr>
          <w:b/>
          <w:bCs/>
          <w:i/>
          <w:iCs/>
          <w:sz w:val="24"/>
          <w:szCs w:val="24"/>
          <w:highlight w:val="yellow"/>
        </w:rPr>
      </w:pPr>
      <w:r w:rsidRPr="0F9519BD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V.</w:t>
      </w:r>
      <w:r w:rsidR="5954F17B" w:rsidRPr="0F9519BD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</w:t>
      </w:r>
      <w:r w:rsidR="4A05B0BF" w:rsidRPr="0F9519BD">
        <w:rPr>
          <w:b/>
          <w:bCs/>
          <w:sz w:val="24"/>
          <w:szCs w:val="24"/>
        </w:rPr>
        <w:t>Action Items</w:t>
      </w:r>
      <w:r w:rsidR="185D6B92" w:rsidRPr="0F9519BD">
        <w:rPr>
          <w:b/>
          <w:bCs/>
          <w:sz w:val="24"/>
          <w:szCs w:val="24"/>
        </w:rPr>
        <w:t xml:space="preserve"> </w:t>
      </w:r>
      <w:r w:rsidR="24572DD1" w:rsidRPr="0F9519BD">
        <w:rPr>
          <w:b/>
          <w:bCs/>
          <w:sz w:val="24"/>
          <w:szCs w:val="24"/>
          <w:highlight w:val="yellow"/>
        </w:rPr>
        <w:t>(3 ACTIONS)</w:t>
      </w:r>
    </w:p>
    <w:p w14:paraId="26AD379D" w14:textId="3CC2D6A3" w:rsidR="6335DB0B" w:rsidRDefault="6335DB0B" w:rsidP="0F9519BD">
      <w:pPr>
        <w:spacing w:after="0" w:line="240" w:lineRule="auto"/>
        <w:ind w:left="810" w:hanging="360"/>
        <w:rPr>
          <w:b/>
          <w:bCs/>
          <w:sz w:val="24"/>
          <w:szCs w:val="24"/>
          <w:highlight w:val="yellow"/>
        </w:rPr>
      </w:pPr>
      <w:r w:rsidRPr="0F9519BD">
        <w:rPr>
          <w:sz w:val="24"/>
          <w:szCs w:val="24"/>
        </w:rPr>
        <w:t>A</w:t>
      </w:r>
      <w:r w:rsidR="662D5937" w:rsidRPr="0F9519BD">
        <w:rPr>
          <w:sz w:val="24"/>
          <w:szCs w:val="24"/>
        </w:rPr>
        <w:t xml:space="preserve">. </w:t>
      </w:r>
      <w:r w:rsidR="662D5937" w:rsidRPr="0F9519BD">
        <w:rPr>
          <w:rFonts w:eastAsiaTheme="minorEastAsia"/>
          <w:sz w:val="24"/>
          <w:szCs w:val="24"/>
        </w:rPr>
        <w:t xml:space="preserve"> </w:t>
      </w:r>
      <w:r w:rsidR="5B27D560" w:rsidRPr="0F9519BD">
        <w:rPr>
          <w:rFonts w:eastAsiaTheme="minorEastAsia"/>
          <w:sz w:val="24"/>
          <w:szCs w:val="24"/>
        </w:rPr>
        <w:t xml:space="preserve"> </w:t>
      </w:r>
      <w:r w:rsidR="22D4AECF" w:rsidRPr="0F9519BD">
        <w:rPr>
          <w:rFonts w:ascii="Calibri" w:eastAsia="Calibri" w:hAnsi="Calibri" w:cs="Calibri"/>
          <w:color w:val="000000" w:themeColor="text1"/>
          <w:sz w:val="24"/>
          <w:szCs w:val="24"/>
        </w:rPr>
        <w:t>Intergovernmental Cooperation Agreement (“ICA”) with</w:t>
      </w:r>
      <w:r w:rsidR="689E4FA3" w:rsidRPr="0F9519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2D4AECF" w:rsidRPr="0F9519BD">
        <w:rPr>
          <w:rFonts w:ascii="Calibri" w:eastAsia="Calibri" w:hAnsi="Calibri" w:cs="Calibri"/>
          <w:color w:val="000000" w:themeColor="text1"/>
          <w:sz w:val="24"/>
          <w:szCs w:val="24"/>
        </w:rPr>
        <w:t>Three Taxing Bodies to access the Sheriff’s Sale</w:t>
      </w:r>
      <w:r w:rsidR="0F885C24" w:rsidRPr="0F9519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 progressing</w:t>
      </w:r>
      <w:r w:rsidR="22D4AECF" w:rsidRPr="0F9519B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22D4AECF" w:rsidRPr="0F9519BD">
        <w:rPr>
          <w:rFonts w:eastAsiaTheme="minorEastAsia"/>
          <w:sz w:val="24"/>
          <w:szCs w:val="24"/>
        </w:rPr>
        <w:t xml:space="preserve"> </w:t>
      </w:r>
    </w:p>
    <w:p w14:paraId="1FD6C139" w14:textId="2D9F6C8F" w:rsidR="0F9519BD" w:rsidRDefault="0F9519BD" w:rsidP="0F9519BD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21E08452" w14:textId="15B0C46F" w:rsidR="13548307" w:rsidRDefault="13548307" w:rsidP="0F9519BD">
      <w:pPr>
        <w:spacing w:after="0" w:line="240" w:lineRule="auto"/>
        <w:ind w:left="1350"/>
        <w:rPr>
          <w:rFonts w:eastAsiaTheme="minorEastAsia"/>
          <w:b/>
          <w:bCs/>
          <w:i/>
          <w:iCs/>
          <w:color w:val="333333"/>
          <w:sz w:val="24"/>
          <w:szCs w:val="24"/>
        </w:rPr>
      </w:pPr>
      <w:r w:rsidRPr="0F9519BD">
        <w:rPr>
          <w:rStyle w:val="normaltextrun"/>
          <w:rFonts w:eastAsiaTheme="minorEastAsia"/>
          <w:b/>
          <w:bCs/>
          <w:i/>
          <w:iCs/>
          <w:color w:val="000000" w:themeColor="text1"/>
          <w:sz w:val="24"/>
          <w:szCs w:val="24"/>
        </w:rPr>
        <w:lastRenderedPageBreak/>
        <w:t xml:space="preserve">◊ </w:t>
      </w:r>
      <w:r w:rsidRPr="0F9519BD">
        <w:rPr>
          <w:rFonts w:eastAsiaTheme="minorEastAsia"/>
          <w:b/>
          <w:bCs/>
          <w:i/>
          <w:iCs/>
          <w:color w:val="333333"/>
          <w:sz w:val="24"/>
          <w:szCs w:val="24"/>
        </w:rPr>
        <w:t>Res</w:t>
      </w:r>
      <w:r w:rsidR="08F79A4C" w:rsidRPr="0F9519BD">
        <w:rPr>
          <w:rFonts w:eastAsiaTheme="minorEastAsia"/>
          <w:b/>
          <w:bCs/>
          <w:i/>
          <w:iCs/>
          <w:color w:val="333333"/>
          <w:sz w:val="24"/>
          <w:szCs w:val="24"/>
        </w:rPr>
        <w:t xml:space="preserve">olution Authorizing </w:t>
      </w:r>
      <w:bookmarkStart w:id="0" w:name="_Int_9YzSvbtk"/>
      <w:proofErr w:type="gramStart"/>
      <w:r w:rsidR="1B02326B" w:rsidRPr="0F9519BD">
        <w:rPr>
          <w:rFonts w:eastAsiaTheme="minorEastAsia"/>
          <w:b/>
          <w:bCs/>
          <w:i/>
          <w:iCs/>
          <w:color w:val="333333"/>
          <w:sz w:val="24"/>
          <w:szCs w:val="24"/>
        </w:rPr>
        <w:t>T</w:t>
      </w:r>
      <w:r w:rsidR="08F79A4C" w:rsidRPr="0F9519BD">
        <w:rPr>
          <w:rFonts w:eastAsiaTheme="minorEastAsia"/>
          <w:b/>
          <w:bCs/>
          <w:i/>
          <w:iCs/>
          <w:color w:val="333333"/>
          <w:sz w:val="24"/>
          <w:szCs w:val="24"/>
        </w:rPr>
        <w:t>he</w:t>
      </w:r>
      <w:bookmarkEnd w:id="0"/>
      <w:proofErr w:type="gramEnd"/>
      <w:r w:rsidR="08F79A4C" w:rsidRPr="0F9519BD">
        <w:rPr>
          <w:rFonts w:eastAsiaTheme="minorEastAsia"/>
          <w:b/>
          <w:bCs/>
          <w:i/>
          <w:iCs/>
          <w:color w:val="333333"/>
          <w:sz w:val="24"/>
          <w:szCs w:val="24"/>
        </w:rPr>
        <w:t xml:space="preserve"> P</w:t>
      </w:r>
      <w:r w:rsidR="7AC5F044" w:rsidRPr="0F9519BD">
        <w:rPr>
          <w:rFonts w:eastAsiaTheme="minorEastAsia"/>
          <w:b/>
          <w:bCs/>
          <w:i/>
          <w:iCs/>
          <w:color w:val="333333"/>
          <w:sz w:val="24"/>
          <w:szCs w:val="24"/>
        </w:rPr>
        <w:t>ittsburgh Land Bank</w:t>
      </w:r>
      <w:r w:rsidR="08F79A4C" w:rsidRPr="0F9519BD">
        <w:rPr>
          <w:rFonts w:eastAsiaTheme="minorEastAsia"/>
          <w:b/>
          <w:bCs/>
          <w:i/>
          <w:iCs/>
          <w:color w:val="333333"/>
          <w:sz w:val="24"/>
          <w:szCs w:val="24"/>
        </w:rPr>
        <w:t xml:space="preserve"> </w:t>
      </w:r>
      <w:r w:rsidRPr="0F9519BD">
        <w:rPr>
          <w:rFonts w:eastAsiaTheme="minorEastAsia"/>
          <w:b/>
          <w:bCs/>
          <w:i/>
          <w:iCs/>
          <w:color w:val="333333"/>
          <w:sz w:val="24"/>
          <w:szCs w:val="24"/>
        </w:rPr>
        <w:t xml:space="preserve">to enter into a contract with Buchanan Ingersoll and Rooney (BI&amp;R) </w:t>
      </w:r>
      <w:r w:rsidR="7AF87E78" w:rsidRPr="0F9519BD">
        <w:rPr>
          <w:rFonts w:eastAsiaTheme="minorEastAsia"/>
          <w:b/>
          <w:bCs/>
          <w:i/>
          <w:iCs/>
          <w:color w:val="333333"/>
          <w:sz w:val="24"/>
          <w:szCs w:val="24"/>
        </w:rPr>
        <w:t xml:space="preserve">not to exceed $20,000 </w:t>
      </w:r>
      <w:r w:rsidRPr="0F9519BD">
        <w:rPr>
          <w:rFonts w:eastAsiaTheme="minorEastAsia"/>
          <w:b/>
          <w:bCs/>
          <w:i/>
          <w:iCs/>
          <w:color w:val="333333"/>
          <w:sz w:val="24"/>
          <w:szCs w:val="24"/>
        </w:rPr>
        <w:t xml:space="preserve">to represent the PLB in negotiations </w:t>
      </w:r>
      <w:r w:rsidR="14229673" w:rsidRPr="0F9519BD">
        <w:rPr>
          <w:rFonts w:eastAsiaTheme="minorEastAsia"/>
          <w:b/>
          <w:bCs/>
          <w:i/>
          <w:iCs/>
          <w:color w:val="333333"/>
          <w:sz w:val="24"/>
          <w:szCs w:val="24"/>
        </w:rPr>
        <w:t xml:space="preserve">to enter into an Intergovernmental Cooperation Agreement </w:t>
      </w:r>
      <w:r w:rsidRPr="0F9519BD">
        <w:rPr>
          <w:rFonts w:eastAsiaTheme="minorEastAsia"/>
          <w:b/>
          <w:bCs/>
          <w:i/>
          <w:iCs/>
          <w:color w:val="333333"/>
          <w:sz w:val="24"/>
          <w:szCs w:val="24"/>
        </w:rPr>
        <w:t xml:space="preserve">with the City of Pittsburgh, Allegheny County, and Pittsburgh Public Schools </w:t>
      </w:r>
    </w:p>
    <w:p w14:paraId="6CD2C983" w14:textId="1073AD65" w:rsidR="18AFB04C" w:rsidRDefault="18AFB04C" w:rsidP="0F9519BD">
      <w:pPr>
        <w:spacing w:after="0" w:line="240" w:lineRule="auto"/>
        <w:ind w:left="1350"/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14:paraId="39A48F24" w14:textId="52C9C353" w:rsidR="18AFB04C" w:rsidRDefault="13548307" w:rsidP="048E936B">
      <w:pPr>
        <w:spacing w:after="0" w:line="240" w:lineRule="auto"/>
        <w:ind w:left="810" w:hanging="360"/>
        <w:rPr>
          <w:sz w:val="24"/>
          <w:szCs w:val="24"/>
        </w:rPr>
      </w:pPr>
      <w:r w:rsidRPr="0F9519BD">
        <w:rPr>
          <w:sz w:val="24"/>
          <w:szCs w:val="24"/>
        </w:rPr>
        <w:t xml:space="preserve">B. </w:t>
      </w:r>
      <w:r w:rsidR="7CEAFEDC" w:rsidRPr="0F9519BD">
        <w:rPr>
          <w:sz w:val="24"/>
          <w:szCs w:val="24"/>
        </w:rPr>
        <w:t xml:space="preserve"> </w:t>
      </w:r>
      <w:r w:rsidR="3D77F4CB" w:rsidRPr="0F9519BD">
        <w:rPr>
          <w:sz w:val="24"/>
          <w:szCs w:val="24"/>
        </w:rPr>
        <w:t xml:space="preserve"> </w:t>
      </w:r>
      <w:r w:rsidR="23BF86FC" w:rsidRPr="0F9519BD">
        <w:rPr>
          <w:sz w:val="24"/>
          <w:szCs w:val="24"/>
        </w:rPr>
        <w:t xml:space="preserve">City-owned </w:t>
      </w:r>
      <w:r w:rsidR="1B02FDB7" w:rsidRPr="0F9519BD">
        <w:rPr>
          <w:sz w:val="24"/>
          <w:szCs w:val="24"/>
        </w:rPr>
        <w:t>Propert</w:t>
      </w:r>
      <w:r w:rsidR="370B07E4" w:rsidRPr="0F9519BD">
        <w:rPr>
          <w:sz w:val="24"/>
          <w:szCs w:val="24"/>
        </w:rPr>
        <w:t>ies</w:t>
      </w:r>
    </w:p>
    <w:p w14:paraId="7DD45C17" w14:textId="6CB07FC2" w:rsidR="49FF7B06" w:rsidRDefault="604F17DB" w:rsidP="0F9519BD">
      <w:pPr>
        <w:spacing w:after="0" w:line="240" w:lineRule="auto"/>
        <w:ind w:left="1080" w:hanging="270"/>
        <w:rPr>
          <w:b/>
          <w:bCs/>
          <w:sz w:val="24"/>
          <w:szCs w:val="24"/>
          <w:highlight w:val="yellow"/>
        </w:rPr>
      </w:pPr>
      <w:r w:rsidRPr="0F9519BD">
        <w:rPr>
          <w:sz w:val="24"/>
          <w:szCs w:val="24"/>
        </w:rPr>
        <w:t>1</w:t>
      </w:r>
      <w:r w:rsidR="68DFC7C2" w:rsidRPr="0F9519BD">
        <w:rPr>
          <w:sz w:val="24"/>
          <w:szCs w:val="24"/>
        </w:rPr>
        <w:t xml:space="preserve">.  </w:t>
      </w:r>
      <w:r w:rsidR="1FA9B8ED" w:rsidRPr="0F9519BD">
        <w:rPr>
          <w:sz w:val="24"/>
          <w:szCs w:val="24"/>
        </w:rPr>
        <w:t xml:space="preserve">Resolutions authorizing the acquisition from the City of Pittsburgh to The Pittsburgh Land Bank for conveyance to end </w:t>
      </w:r>
      <w:r w:rsidR="2F79A174" w:rsidRPr="0F9519BD">
        <w:rPr>
          <w:sz w:val="24"/>
          <w:szCs w:val="24"/>
        </w:rPr>
        <w:t xml:space="preserve">users </w:t>
      </w:r>
    </w:p>
    <w:p w14:paraId="4854837B" w14:textId="43E62BF0" w:rsidR="0F9519BD" w:rsidRDefault="0F9519BD" w:rsidP="0F9519BD">
      <w:pPr>
        <w:spacing w:after="0" w:line="240" w:lineRule="auto"/>
        <w:ind w:left="1080" w:hanging="270"/>
        <w:rPr>
          <w:sz w:val="24"/>
          <w:szCs w:val="24"/>
        </w:rPr>
      </w:pPr>
    </w:p>
    <w:p w14:paraId="3D1496EB" w14:textId="067C6D42" w:rsidR="49FF7B06" w:rsidRDefault="5EA9490F" w:rsidP="30D8FD7E">
      <w:pPr>
        <w:spacing w:after="0" w:line="240" w:lineRule="auto"/>
        <w:ind w:left="1350" w:hanging="270"/>
        <w:rPr>
          <w:rFonts w:eastAsiaTheme="minorEastAsia"/>
          <w:b/>
          <w:bCs/>
          <w:sz w:val="24"/>
          <w:szCs w:val="24"/>
        </w:rPr>
      </w:pPr>
      <w:r w:rsidRPr="1EFBCE2B">
        <w:rPr>
          <w:rFonts w:eastAsiaTheme="minorEastAsia"/>
          <w:b/>
          <w:bCs/>
          <w:sz w:val="24"/>
          <w:szCs w:val="24"/>
        </w:rPr>
        <w:t>a</w:t>
      </w:r>
      <w:r w:rsidR="202855B0" w:rsidRPr="1EFBCE2B">
        <w:rPr>
          <w:rFonts w:eastAsiaTheme="minorEastAsia"/>
          <w:b/>
          <w:bCs/>
          <w:sz w:val="24"/>
          <w:szCs w:val="24"/>
        </w:rPr>
        <w:t xml:space="preserve">. </w:t>
      </w:r>
      <w:r w:rsidR="3EE8A232" w:rsidRPr="1EFBCE2B">
        <w:rPr>
          <w:rFonts w:ascii="Calibri" w:eastAsia="Calibri" w:hAnsi="Calibri" w:cs="Calibri"/>
          <w:b/>
          <w:bCs/>
          <w:color w:val="444444"/>
          <w:sz w:val="24"/>
          <w:szCs w:val="24"/>
        </w:rPr>
        <w:t>Resolution No.</w:t>
      </w:r>
      <w:r w:rsidR="3EE8A232" w:rsidRPr="1EFBCE2B">
        <w:rPr>
          <w:rFonts w:ascii="Calibri" w:eastAsia="Calibri" w:hAnsi="Calibri" w:cs="Calibri"/>
          <w:b/>
          <w:bCs/>
          <w:i/>
          <w:iCs/>
          <w:color w:val="444444"/>
          <w:sz w:val="24"/>
          <w:szCs w:val="24"/>
        </w:rPr>
        <w:t xml:space="preserve"> </w:t>
      </w:r>
      <w:r w:rsidR="3AC67068" w:rsidRPr="1EFBCE2B">
        <w:rPr>
          <w:rFonts w:ascii="Calibri" w:eastAsia="Calibri" w:hAnsi="Calibri" w:cs="Calibri"/>
          <w:b/>
          <w:bCs/>
          <w:i/>
          <w:iCs/>
          <w:color w:val="444444"/>
          <w:sz w:val="24"/>
          <w:szCs w:val="24"/>
        </w:rPr>
        <w:t>3</w:t>
      </w:r>
      <w:r w:rsidR="293429CC" w:rsidRPr="1EFBCE2B">
        <w:rPr>
          <w:rFonts w:ascii="Calibri" w:eastAsia="Calibri" w:hAnsi="Calibri" w:cs="Calibri"/>
          <w:b/>
          <w:bCs/>
          <w:i/>
          <w:iCs/>
          <w:color w:val="444444"/>
          <w:sz w:val="24"/>
          <w:szCs w:val="24"/>
        </w:rPr>
        <w:t>5</w:t>
      </w:r>
      <w:r w:rsidR="3EE8A232" w:rsidRPr="1EFBCE2B">
        <w:rPr>
          <w:rFonts w:ascii="Calibri" w:eastAsia="Calibri" w:hAnsi="Calibri" w:cs="Calibri"/>
          <w:b/>
          <w:bCs/>
          <w:i/>
          <w:iCs/>
          <w:color w:val="444444"/>
          <w:sz w:val="24"/>
          <w:szCs w:val="24"/>
        </w:rPr>
        <w:t xml:space="preserve"> (2024)</w:t>
      </w:r>
      <w:r w:rsidR="3EE8A232" w:rsidRPr="1EFBC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3EE8A232" w:rsidRPr="1EFBCE2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Acquisition of </w:t>
      </w:r>
      <w:r w:rsidR="1D7779EF" w:rsidRPr="1EFBCE2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0 Broad Street </w:t>
      </w:r>
      <w:r w:rsidR="3EE8A232" w:rsidRPr="1EFBCE2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(50-L-</w:t>
      </w:r>
      <w:r w:rsidR="6FCFAA7B" w:rsidRPr="1EFBCE2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145</w:t>
      </w:r>
      <w:r w:rsidR="3EE8A232" w:rsidRPr="1EFBCE2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) </w:t>
      </w:r>
      <w:r w:rsidR="3EE8A232" w:rsidRPr="1EFBCE2B">
        <w:rPr>
          <w:rFonts w:eastAsiaTheme="minorEastAsia"/>
          <w:b/>
          <w:bCs/>
          <w:sz w:val="24"/>
          <w:szCs w:val="24"/>
        </w:rPr>
        <w:t>| Garfield</w:t>
      </w:r>
    </w:p>
    <w:p w14:paraId="24B37E28" w14:textId="4FC6C95F" w:rsidR="49FF7B06" w:rsidRDefault="3EE8A232" w:rsidP="0F9519BD">
      <w:pPr>
        <w:spacing w:after="0" w:line="240" w:lineRule="auto"/>
        <w:ind w:left="1350" w:right="-20"/>
        <w:rPr>
          <w:rStyle w:val="normaltextrun"/>
          <w:rFonts w:eastAsiaTheme="minorEastAsia"/>
          <w:i/>
          <w:iCs/>
          <w:sz w:val="24"/>
          <w:szCs w:val="24"/>
        </w:rPr>
      </w:pPr>
      <w:r w:rsidRPr="0F9519BD">
        <w:rPr>
          <w:rStyle w:val="normaltextrun"/>
          <w:rFonts w:eastAsiaTheme="minorEastAsia"/>
          <w:i/>
          <w:iCs/>
          <w:sz w:val="24"/>
          <w:szCs w:val="24"/>
        </w:rPr>
        <w:t xml:space="preserve">◊ </w:t>
      </w:r>
      <w:r w:rsidRPr="0F9519BD">
        <w:rPr>
          <w:rFonts w:eastAsiaTheme="minorEastAsia"/>
          <w:i/>
          <w:iCs/>
          <w:color w:val="000000" w:themeColor="text1"/>
          <w:sz w:val="24"/>
          <w:szCs w:val="24"/>
        </w:rPr>
        <w:t xml:space="preserve">Resolution authorizing the acquisition by The Pittsburgh Land Bank </w:t>
      </w:r>
      <w:r w:rsidRPr="0F9519BD">
        <w:rPr>
          <w:rFonts w:eastAsiaTheme="minorEastAsia"/>
          <w:i/>
          <w:iCs/>
          <w:sz w:val="24"/>
          <w:szCs w:val="24"/>
        </w:rPr>
        <w:t>of Block 50-</w:t>
      </w:r>
      <w:r w:rsidR="5973EA67" w:rsidRPr="0F9519BD">
        <w:rPr>
          <w:rFonts w:eastAsiaTheme="minorEastAsia"/>
          <w:i/>
          <w:iCs/>
          <w:sz w:val="24"/>
          <w:szCs w:val="24"/>
        </w:rPr>
        <w:t>L, Lot</w:t>
      </w:r>
      <w:r w:rsidRPr="0F9519BD">
        <w:rPr>
          <w:rFonts w:eastAsiaTheme="minorEastAsia"/>
          <w:i/>
          <w:iCs/>
          <w:sz w:val="24"/>
          <w:szCs w:val="24"/>
        </w:rPr>
        <w:t xml:space="preserve"> </w:t>
      </w:r>
      <w:r w:rsidR="3862864B" w:rsidRPr="0F9519BD">
        <w:rPr>
          <w:rFonts w:eastAsiaTheme="minorEastAsia"/>
          <w:i/>
          <w:iCs/>
          <w:sz w:val="24"/>
          <w:szCs w:val="24"/>
        </w:rPr>
        <w:t>145</w:t>
      </w:r>
      <w:r w:rsidRPr="0F9519BD">
        <w:rPr>
          <w:rFonts w:eastAsiaTheme="minorEastAsia"/>
          <w:i/>
          <w:iCs/>
          <w:sz w:val="24"/>
          <w:szCs w:val="24"/>
        </w:rPr>
        <w:t xml:space="preserve"> (</w:t>
      </w:r>
      <w:r w:rsidR="78C9D9BA" w:rsidRPr="0F9519BD">
        <w:rPr>
          <w:rFonts w:eastAsiaTheme="minorEastAsia"/>
          <w:i/>
          <w:iCs/>
          <w:sz w:val="24"/>
          <w:szCs w:val="24"/>
        </w:rPr>
        <w:t>0 Broad Street</w:t>
      </w:r>
      <w:r w:rsidRPr="0F9519BD">
        <w:rPr>
          <w:rFonts w:eastAsiaTheme="minorEastAsia"/>
          <w:i/>
          <w:iCs/>
          <w:sz w:val="24"/>
          <w:szCs w:val="24"/>
        </w:rPr>
        <w:t xml:space="preserve">) in the 10th Ward from the City of Pittsburgh and sale of the same parcel to </w:t>
      </w:r>
      <w:r w:rsidRPr="0F9519BD">
        <w:rPr>
          <w:rFonts w:eastAsiaTheme="minorEastAsia"/>
          <w:i/>
          <w:iCs/>
          <w:color w:val="000000" w:themeColor="text1"/>
          <w:sz w:val="24"/>
          <w:szCs w:val="24"/>
        </w:rPr>
        <w:t>Rising Tide Partners (RT)</w:t>
      </w:r>
      <w:r w:rsidRPr="0F9519BD">
        <w:rPr>
          <w:rFonts w:eastAsiaTheme="minorEastAsia"/>
          <w:color w:val="000000" w:themeColor="text1"/>
          <w:sz w:val="24"/>
          <w:szCs w:val="24"/>
        </w:rPr>
        <w:t>.</w:t>
      </w:r>
      <w:r w:rsidRPr="0F9519BD">
        <w:rPr>
          <w:rStyle w:val="normaltextrun"/>
          <w:rFonts w:eastAsiaTheme="minorEastAsia"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Ind w:w="1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5"/>
        <w:gridCol w:w="4305"/>
      </w:tblGrid>
      <w:tr w:rsidR="30D8FD7E" w14:paraId="7574F8DB" w14:textId="77777777" w:rsidTr="0F9519BD">
        <w:trPr>
          <w:trHeight w:val="300"/>
        </w:trPr>
        <w:tc>
          <w:tcPr>
            <w:tcW w:w="86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85623" w:themeFill="accent6" w:themeFillShade="80"/>
            <w:tcMar>
              <w:left w:w="105" w:type="dxa"/>
              <w:right w:w="105" w:type="dxa"/>
            </w:tcMar>
          </w:tcPr>
          <w:p w14:paraId="17444992" w14:textId="5BFB6C02" w:rsidR="30D8FD7E" w:rsidRDefault="30D8FD7E" w:rsidP="30D8FD7E">
            <w:pPr>
              <w:jc w:val="center"/>
            </w:pPr>
            <w:r w:rsidRPr="30D8FD7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ANTICIPATED LAND BANK COSTS</w:t>
            </w:r>
          </w:p>
        </w:tc>
      </w:tr>
      <w:tr w:rsidR="30D8FD7E" w14:paraId="0F6980FA" w14:textId="77777777" w:rsidTr="0F9519BD">
        <w:trPr>
          <w:trHeight w:val="300"/>
        </w:trPr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03EEB2" w14:textId="168D9499" w:rsidR="30D8FD7E" w:rsidRDefault="30D8FD7E" w:rsidP="30D8FD7E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30D8FD7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Acquisition</w:t>
            </w:r>
          </w:p>
        </w:tc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296B24" w14:textId="03E96513" w:rsidR="30D8FD7E" w:rsidRDefault="0B4C1B07" w:rsidP="0F9519BD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F9519B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$</w:t>
            </w:r>
            <w:r w:rsidR="383333DA" w:rsidRPr="0F9519B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2,</w:t>
            </w:r>
            <w:r w:rsidR="382F97CA" w:rsidRPr="0F9519B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916289E" w:rsidRPr="0F9519B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F9519BD" w14:paraId="114C2D40" w14:textId="77777777" w:rsidTr="0F9519BD">
        <w:trPr>
          <w:trHeight w:val="300"/>
        </w:trPr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BF801B" w14:textId="252E5DCB" w:rsidR="0916289E" w:rsidRDefault="0916289E" w:rsidP="0F9519BD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F9519B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Recording Fees (Allegheny County)</w:t>
            </w:r>
          </w:p>
        </w:tc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C9FA92" w14:textId="54189364" w:rsidR="0916289E" w:rsidRDefault="0916289E" w:rsidP="0F9519BD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F9519B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$181.75</w:t>
            </w:r>
          </w:p>
        </w:tc>
      </w:tr>
      <w:tr w:rsidR="30D8FD7E" w14:paraId="46398394" w14:textId="77777777" w:rsidTr="0F9519BD">
        <w:trPr>
          <w:trHeight w:val="300"/>
        </w:trPr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77D8832" w14:textId="1CC53DB9" w:rsidR="30D8FD7E" w:rsidRDefault="30D8FD7E" w:rsidP="30D8FD7E">
            <w:r w:rsidRPr="30D8FD7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Quiet Title</w:t>
            </w:r>
          </w:p>
        </w:tc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FE99DFC" w14:textId="3FA8C2E2" w:rsidR="30D8FD7E" w:rsidRDefault="30D8FD7E" w:rsidP="30D8FD7E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30D8FD7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$3,000</w:t>
            </w:r>
          </w:p>
        </w:tc>
      </w:tr>
      <w:tr w:rsidR="30D8FD7E" w14:paraId="031C9A6C" w14:textId="77777777" w:rsidTr="0F9519BD">
        <w:trPr>
          <w:trHeight w:val="300"/>
        </w:trPr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78B0B5" w14:textId="2AA31A94" w:rsidR="30D8FD7E" w:rsidRDefault="0B4C1B07" w:rsidP="0F9519B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F9519BD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  <w:t>Holding Costs</w:t>
            </w:r>
          </w:p>
        </w:tc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17C727" w14:textId="3C598599" w:rsidR="30D8FD7E" w:rsidRDefault="0B4C1B07" w:rsidP="0F9519BD">
            <w:pPr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</w:pPr>
            <w:r w:rsidRPr="0F9519BD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  <w:t>$2,415</w:t>
            </w:r>
          </w:p>
        </w:tc>
      </w:tr>
      <w:tr w:rsidR="30D8FD7E" w14:paraId="630D3A62" w14:textId="77777777" w:rsidTr="0F9519BD">
        <w:trPr>
          <w:trHeight w:val="300"/>
        </w:trPr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7A3A97D" w14:textId="5483C79E" w:rsidR="30D8FD7E" w:rsidRDefault="0B4C1B07" w:rsidP="0F9519BD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0F9519BD">
              <w:rPr>
                <w:rFonts w:eastAsiaTheme="minorEastAsia"/>
                <w:b/>
                <w:bCs/>
                <w:sz w:val="24"/>
                <w:szCs w:val="24"/>
              </w:rPr>
              <w:t>TOTAL COSTS</w:t>
            </w:r>
          </w:p>
        </w:tc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FECA6FF" w14:textId="2225963C" w:rsidR="30D8FD7E" w:rsidRDefault="0B4C1B07" w:rsidP="0F9519B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F9519BD">
              <w:rPr>
                <w:rFonts w:eastAsiaTheme="minorEastAsia"/>
                <w:b/>
                <w:bCs/>
                <w:sz w:val="24"/>
                <w:szCs w:val="24"/>
              </w:rPr>
              <w:t>$</w:t>
            </w:r>
            <w:r w:rsidR="7D4E1EA9" w:rsidRPr="0F9519BD">
              <w:rPr>
                <w:rFonts w:eastAsiaTheme="minorEastAsia"/>
                <w:b/>
                <w:bCs/>
                <w:sz w:val="24"/>
                <w:szCs w:val="24"/>
              </w:rPr>
              <w:t>7,796.75</w:t>
            </w:r>
          </w:p>
        </w:tc>
      </w:tr>
      <w:tr w:rsidR="30D8FD7E" w14:paraId="2EF3352C" w14:textId="77777777" w:rsidTr="0F9519BD">
        <w:trPr>
          <w:trHeight w:val="300"/>
        </w:trPr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85623" w:themeFill="accent6" w:themeFillShade="80"/>
            <w:tcMar>
              <w:left w:w="105" w:type="dxa"/>
              <w:right w:w="105" w:type="dxa"/>
            </w:tcMar>
          </w:tcPr>
          <w:p w14:paraId="4DD41752" w14:textId="345934EA" w:rsidR="30D8FD7E" w:rsidRDefault="0B4C1B07" w:rsidP="0F9519BD">
            <w:pP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F9519BD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FUNDING SOURCE</w:t>
            </w:r>
          </w:p>
        </w:tc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85623" w:themeFill="accent6" w:themeFillShade="80"/>
            <w:tcMar>
              <w:left w:w="105" w:type="dxa"/>
              <w:right w:w="105" w:type="dxa"/>
            </w:tcMar>
          </w:tcPr>
          <w:p w14:paraId="17353017" w14:textId="5F5F090C" w:rsidR="30D8FD7E" w:rsidRDefault="0B4C1B07" w:rsidP="0F9519BD">
            <w:pP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F9519BD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ARPA</w:t>
            </w:r>
          </w:p>
        </w:tc>
      </w:tr>
    </w:tbl>
    <w:p w14:paraId="0422AC32" w14:textId="20EBC6E6" w:rsidR="49FF7B06" w:rsidRDefault="49FF7B06" w:rsidP="0F9519BD">
      <w:pPr>
        <w:spacing w:after="0" w:line="240" w:lineRule="auto"/>
        <w:ind w:left="1350" w:right="-20"/>
        <w:rPr>
          <w:rStyle w:val="normaltextrun"/>
          <w:rFonts w:eastAsiaTheme="minorEastAsia"/>
          <w:i/>
          <w:iCs/>
          <w:sz w:val="24"/>
          <w:szCs w:val="24"/>
        </w:rPr>
      </w:pPr>
    </w:p>
    <w:p w14:paraId="31701E5D" w14:textId="17F00479" w:rsidR="70A6A51E" w:rsidRDefault="22E98693" w:rsidP="0F9519BD">
      <w:pPr>
        <w:spacing w:after="0" w:line="240" w:lineRule="auto"/>
        <w:ind w:left="810" w:hanging="360"/>
        <w:rPr>
          <w:rFonts w:eastAsiaTheme="minorEastAsia"/>
          <w:sz w:val="24"/>
          <w:szCs w:val="24"/>
        </w:rPr>
      </w:pPr>
      <w:r w:rsidRPr="0F9519BD">
        <w:rPr>
          <w:rFonts w:eastAsiaTheme="minorEastAsia"/>
          <w:sz w:val="24"/>
          <w:szCs w:val="24"/>
        </w:rPr>
        <w:t>C</w:t>
      </w:r>
      <w:r w:rsidR="32B07E25" w:rsidRPr="0F9519BD">
        <w:rPr>
          <w:rFonts w:eastAsiaTheme="minorEastAsia"/>
          <w:sz w:val="24"/>
          <w:szCs w:val="24"/>
        </w:rPr>
        <w:t xml:space="preserve">.   URA Properties </w:t>
      </w:r>
    </w:p>
    <w:p w14:paraId="478E20E6" w14:textId="27E68562" w:rsidR="70A6A51E" w:rsidRDefault="32B07E25" w:rsidP="0F9519BD">
      <w:pPr>
        <w:spacing w:after="0" w:line="240" w:lineRule="auto"/>
        <w:ind w:left="1080" w:right="-20" w:hanging="270"/>
        <w:rPr>
          <w:rFonts w:eastAsiaTheme="minorEastAsia"/>
          <w:b/>
          <w:bCs/>
          <w:sz w:val="24"/>
          <w:szCs w:val="24"/>
          <w:highlight w:val="yellow"/>
        </w:rPr>
      </w:pPr>
      <w:r w:rsidRPr="0F9519BD">
        <w:rPr>
          <w:rFonts w:eastAsiaTheme="minorEastAsia"/>
          <w:sz w:val="24"/>
          <w:szCs w:val="24"/>
        </w:rPr>
        <w:t>1</w:t>
      </w:r>
      <w:r w:rsidR="70A6A51E" w:rsidRPr="0F9519BD">
        <w:rPr>
          <w:rFonts w:eastAsiaTheme="minorEastAsia"/>
          <w:sz w:val="24"/>
          <w:szCs w:val="24"/>
        </w:rPr>
        <w:t>.  Resolutions authorizing the acquisition from the URA to The Pittsburgh Land Bank for conveyance to end users</w:t>
      </w:r>
      <w:r w:rsidR="37282AC3" w:rsidRPr="0F9519BD">
        <w:rPr>
          <w:rFonts w:eastAsiaTheme="minorEastAsia"/>
          <w:sz w:val="24"/>
          <w:szCs w:val="24"/>
        </w:rPr>
        <w:t xml:space="preserve"> </w:t>
      </w:r>
    </w:p>
    <w:p w14:paraId="519C020E" w14:textId="684E7D32" w:rsidR="15D59565" w:rsidRDefault="15D59565" w:rsidP="0F9519BD">
      <w:pPr>
        <w:spacing w:after="0" w:line="240" w:lineRule="auto"/>
        <w:ind w:left="1080" w:right="-20" w:hanging="270"/>
        <w:rPr>
          <w:rFonts w:eastAsiaTheme="minorEastAsia"/>
          <w:sz w:val="24"/>
          <w:szCs w:val="24"/>
        </w:rPr>
      </w:pPr>
    </w:p>
    <w:p w14:paraId="7884DB62" w14:textId="5C8484BC" w:rsidR="15D59565" w:rsidRDefault="311B56D0" w:rsidP="0F9519BD">
      <w:pPr>
        <w:spacing w:after="0" w:line="240" w:lineRule="auto"/>
        <w:ind w:left="1350" w:right="-20" w:hanging="270"/>
        <w:rPr>
          <w:rFonts w:eastAsiaTheme="minorEastAsia"/>
          <w:b/>
          <w:bCs/>
          <w:sz w:val="24"/>
          <w:szCs w:val="24"/>
        </w:rPr>
      </w:pPr>
      <w:r w:rsidRPr="1EFBCE2B">
        <w:rPr>
          <w:rFonts w:eastAsiaTheme="minorEastAsia"/>
          <w:b/>
          <w:bCs/>
          <w:sz w:val="24"/>
          <w:szCs w:val="24"/>
        </w:rPr>
        <w:t>a</w:t>
      </w:r>
      <w:r w:rsidR="294372D1" w:rsidRPr="1EFBCE2B">
        <w:rPr>
          <w:rFonts w:eastAsiaTheme="minorEastAsia"/>
          <w:b/>
          <w:bCs/>
          <w:sz w:val="24"/>
          <w:szCs w:val="24"/>
        </w:rPr>
        <w:t xml:space="preserve">. </w:t>
      </w:r>
      <w:r w:rsidR="294372D1" w:rsidRPr="1EFBCE2B">
        <w:rPr>
          <w:rFonts w:eastAsiaTheme="minorEastAsia"/>
          <w:b/>
          <w:bCs/>
          <w:color w:val="444444"/>
          <w:sz w:val="24"/>
          <w:szCs w:val="24"/>
        </w:rPr>
        <w:t>Resolution No. 3</w:t>
      </w:r>
      <w:r w:rsidR="4F4BB09F" w:rsidRPr="1EFBCE2B">
        <w:rPr>
          <w:rFonts w:eastAsiaTheme="minorEastAsia"/>
          <w:b/>
          <w:bCs/>
          <w:color w:val="444444"/>
          <w:sz w:val="24"/>
          <w:szCs w:val="24"/>
        </w:rPr>
        <w:t>6</w:t>
      </w:r>
      <w:r w:rsidR="294372D1" w:rsidRPr="1EFBCE2B">
        <w:rPr>
          <w:rFonts w:eastAsiaTheme="minorEastAsia"/>
          <w:b/>
          <w:bCs/>
          <w:color w:val="444444"/>
          <w:sz w:val="24"/>
          <w:szCs w:val="24"/>
        </w:rPr>
        <w:t xml:space="preserve"> (2024)</w:t>
      </w:r>
      <w:r w:rsidR="294372D1" w:rsidRPr="1EFBCE2B">
        <w:rPr>
          <w:rFonts w:eastAsiaTheme="minorEastAsia"/>
          <w:b/>
          <w:bCs/>
          <w:sz w:val="24"/>
          <w:szCs w:val="24"/>
        </w:rPr>
        <w:t xml:space="preserve"> Authorizing the Sale of</w:t>
      </w:r>
      <w:r w:rsidR="3C7DAD05" w:rsidRPr="1EFBCE2B">
        <w:rPr>
          <w:rFonts w:eastAsiaTheme="minorEastAsia"/>
          <w:b/>
          <w:bCs/>
          <w:sz w:val="24"/>
          <w:szCs w:val="24"/>
        </w:rPr>
        <w:t xml:space="preserve"> 0 Beltzhoover Avenue (14-E-163, 164, 165, and 167) | </w:t>
      </w:r>
      <w:proofErr w:type="gramStart"/>
      <w:r w:rsidR="3C7DAD05" w:rsidRPr="1EFBCE2B">
        <w:rPr>
          <w:rFonts w:eastAsiaTheme="minorEastAsia"/>
          <w:b/>
          <w:bCs/>
          <w:sz w:val="24"/>
          <w:szCs w:val="24"/>
        </w:rPr>
        <w:t>Allentown</w:t>
      </w:r>
      <w:proofErr w:type="gramEnd"/>
      <w:r w:rsidR="3C7DAD05" w:rsidRPr="1EFBCE2B">
        <w:rPr>
          <w:rFonts w:eastAsiaTheme="minorEastAsia"/>
          <w:b/>
          <w:bCs/>
          <w:sz w:val="24"/>
          <w:szCs w:val="24"/>
        </w:rPr>
        <w:t xml:space="preserve"> </w:t>
      </w:r>
    </w:p>
    <w:p w14:paraId="159BEF07" w14:textId="3DB7C428" w:rsidR="15D59565" w:rsidRDefault="294372D1" w:rsidP="0F9519BD">
      <w:pPr>
        <w:spacing w:after="0" w:line="240" w:lineRule="auto"/>
        <w:ind w:left="1350" w:right="-20"/>
        <w:rPr>
          <w:rFonts w:eastAsiaTheme="minorEastAsia"/>
          <w:i/>
          <w:iCs/>
          <w:sz w:val="24"/>
          <w:szCs w:val="24"/>
        </w:rPr>
      </w:pPr>
      <w:r w:rsidRPr="0F9519BD">
        <w:rPr>
          <w:rStyle w:val="normaltextrun"/>
          <w:rFonts w:eastAsiaTheme="minorEastAsia"/>
          <w:i/>
          <w:iCs/>
          <w:sz w:val="24"/>
          <w:szCs w:val="24"/>
        </w:rPr>
        <w:t xml:space="preserve">◊ </w:t>
      </w:r>
      <w:r w:rsidRPr="0F9519BD">
        <w:rPr>
          <w:rFonts w:eastAsiaTheme="minorEastAsia"/>
          <w:i/>
          <w:iCs/>
          <w:color w:val="000000" w:themeColor="text1"/>
          <w:sz w:val="24"/>
          <w:szCs w:val="24"/>
        </w:rPr>
        <w:t xml:space="preserve">Resolution authorizing the </w:t>
      </w:r>
      <w:r w:rsidR="7D59CBFC" w:rsidRPr="0F9519BD">
        <w:rPr>
          <w:rFonts w:eastAsiaTheme="minorEastAsia"/>
          <w:i/>
          <w:iCs/>
          <w:color w:val="000000" w:themeColor="text1"/>
          <w:sz w:val="24"/>
          <w:szCs w:val="24"/>
        </w:rPr>
        <w:t xml:space="preserve">sale </w:t>
      </w:r>
      <w:r w:rsidRPr="0F9519BD">
        <w:rPr>
          <w:rFonts w:eastAsiaTheme="minorEastAsia"/>
          <w:i/>
          <w:iCs/>
          <w:color w:val="000000" w:themeColor="text1"/>
          <w:sz w:val="24"/>
          <w:szCs w:val="24"/>
        </w:rPr>
        <w:t xml:space="preserve">by The Pittsburgh Land Bank </w:t>
      </w:r>
      <w:r w:rsidRPr="0F9519BD">
        <w:rPr>
          <w:rFonts w:eastAsiaTheme="minorEastAsia"/>
          <w:i/>
          <w:iCs/>
          <w:sz w:val="24"/>
          <w:szCs w:val="24"/>
        </w:rPr>
        <w:t>of Block 1</w:t>
      </w:r>
      <w:r w:rsidR="6873012C" w:rsidRPr="0F9519BD">
        <w:rPr>
          <w:rFonts w:eastAsiaTheme="minorEastAsia"/>
          <w:i/>
          <w:iCs/>
          <w:sz w:val="24"/>
          <w:szCs w:val="24"/>
        </w:rPr>
        <w:t>4</w:t>
      </w:r>
      <w:r w:rsidRPr="0F9519BD">
        <w:rPr>
          <w:rFonts w:eastAsiaTheme="minorEastAsia"/>
          <w:i/>
          <w:iCs/>
          <w:sz w:val="24"/>
          <w:szCs w:val="24"/>
        </w:rPr>
        <w:t>-</w:t>
      </w:r>
      <w:r w:rsidR="01CE1939" w:rsidRPr="0F9519BD">
        <w:rPr>
          <w:rFonts w:eastAsiaTheme="minorEastAsia"/>
          <w:i/>
          <w:iCs/>
          <w:sz w:val="24"/>
          <w:szCs w:val="24"/>
        </w:rPr>
        <w:t xml:space="preserve">E, </w:t>
      </w:r>
      <w:r w:rsidRPr="0F9519BD">
        <w:rPr>
          <w:rFonts w:eastAsiaTheme="minorEastAsia"/>
          <w:i/>
          <w:iCs/>
          <w:sz w:val="24"/>
          <w:szCs w:val="24"/>
        </w:rPr>
        <w:t>Lot</w:t>
      </w:r>
      <w:r w:rsidR="300DA8D9" w:rsidRPr="0F9519BD">
        <w:rPr>
          <w:rFonts w:eastAsiaTheme="minorEastAsia"/>
          <w:i/>
          <w:iCs/>
          <w:sz w:val="24"/>
          <w:szCs w:val="24"/>
        </w:rPr>
        <w:t>s 163, 164, 165, and 167</w:t>
      </w:r>
      <w:r w:rsidRPr="0F9519BD">
        <w:rPr>
          <w:rFonts w:eastAsiaTheme="minorEastAsia"/>
          <w:i/>
          <w:iCs/>
          <w:sz w:val="24"/>
          <w:szCs w:val="24"/>
        </w:rPr>
        <w:t xml:space="preserve"> (0 </w:t>
      </w:r>
      <w:r w:rsidR="62909CEA" w:rsidRPr="0F9519BD">
        <w:rPr>
          <w:rFonts w:eastAsiaTheme="minorEastAsia"/>
          <w:i/>
          <w:iCs/>
          <w:sz w:val="24"/>
          <w:szCs w:val="24"/>
        </w:rPr>
        <w:t>Beltzhoover Avenue</w:t>
      </w:r>
      <w:r w:rsidRPr="0F9519BD">
        <w:rPr>
          <w:rFonts w:eastAsiaTheme="minorEastAsia"/>
          <w:i/>
          <w:iCs/>
          <w:sz w:val="24"/>
          <w:szCs w:val="24"/>
        </w:rPr>
        <w:t>) in the 1</w:t>
      </w:r>
      <w:r w:rsidR="57345E7E" w:rsidRPr="0F9519BD">
        <w:rPr>
          <w:rFonts w:eastAsiaTheme="minorEastAsia"/>
          <w:i/>
          <w:iCs/>
          <w:sz w:val="24"/>
          <w:szCs w:val="24"/>
        </w:rPr>
        <w:t>8</w:t>
      </w:r>
      <w:r w:rsidR="57345E7E" w:rsidRPr="0F9519BD">
        <w:rPr>
          <w:rFonts w:eastAsiaTheme="minorEastAsia"/>
          <w:i/>
          <w:iCs/>
          <w:sz w:val="24"/>
          <w:szCs w:val="24"/>
          <w:vertAlign w:val="superscript"/>
        </w:rPr>
        <w:t>th</w:t>
      </w:r>
      <w:r w:rsidR="57345E7E" w:rsidRPr="0F9519BD">
        <w:rPr>
          <w:rFonts w:eastAsiaTheme="minorEastAsia"/>
          <w:i/>
          <w:iCs/>
          <w:sz w:val="24"/>
          <w:szCs w:val="24"/>
        </w:rPr>
        <w:t xml:space="preserve"> </w:t>
      </w:r>
      <w:r w:rsidRPr="0F9519BD">
        <w:rPr>
          <w:rFonts w:eastAsiaTheme="minorEastAsia"/>
          <w:i/>
          <w:iCs/>
          <w:sz w:val="24"/>
          <w:szCs w:val="24"/>
        </w:rPr>
        <w:t xml:space="preserve">Ward to </w:t>
      </w:r>
      <w:r w:rsidR="5009BFF6" w:rsidRPr="0F9519BD">
        <w:rPr>
          <w:rFonts w:eastAsiaTheme="minorEastAsia"/>
          <w:i/>
          <w:iCs/>
          <w:sz w:val="24"/>
          <w:szCs w:val="24"/>
        </w:rPr>
        <w:t xml:space="preserve">Soil Sisters Plant Nursery, </w:t>
      </w:r>
      <w:r w:rsidRPr="0F9519BD">
        <w:rPr>
          <w:rFonts w:eastAsiaTheme="minorEastAsia"/>
          <w:i/>
          <w:iCs/>
          <w:sz w:val="24"/>
          <w:szCs w:val="24"/>
        </w:rPr>
        <w:t>LLC</w:t>
      </w:r>
      <w:r w:rsidR="761A7DC1" w:rsidRPr="0F9519BD">
        <w:rPr>
          <w:rFonts w:eastAsiaTheme="minorEastAsia"/>
          <w:i/>
          <w:iCs/>
          <w:sz w:val="24"/>
          <w:szCs w:val="24"/>
        </w:rPr>
        <w:t xml:space="preserve"> at a cost of $20,000</w:t>
      </w:r>
      <w:r w:rsidRPr="0F9519BD">
        <w:rPr>
          <w:rFonts w:eastAsiaTheme="minorEastAsia"/>
          <w:i/>
          <w:iCs/>
          <w:sz w:val="24"/>
          <w:szCs w:val="24"/>
        </w:rPr>
        <w:t xml:space="preserve">. </w:t>
      </w:r>
    </w:p>
    <w:tbl>
      <w:tblPr>
        <w:tblStyle w:val="TableGrid"/>
        <w:tblW w:w="0" w:type="auto"/>
        <w:tblInd w:w="1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011"/>
        <w:gridCol w:w="3983"/>
      </w:tblGrid>
      <w:tr w:rsidR="0F9519BD" w14:paraId="54466C8A" w14:textId="77777777" w:rsidTr="1EFBCE2B">
        <w:trPr>
          <w:trHeight w:val="300"/>
        </w:trPr>
        <w:tc>
          <w:tcPr>
            <w:tcW w:w="86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85623" w:themeFill="accent6" w:themeFillShade="80"/>
            <w:tcMar>
              <w:left w:w="105" w:type="dxa"/>
              <w:right w:w="105" w:type="dxa"/>
            </w:tcMar>
          </w:tcPr>
          <w:p w14:paraId="23240506" w14:textId="5BFB6C02" w:rsidR="0F9519BD" w:rsidRDefault="0F9519BD" w:rsidP="0F9519BD">
            <w:pPr>
              <w:jc w:val="center"/>
            </w:pPr>
            <w:r w:rsidRPr="0F9519BD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ANTICIPATED LAND BANK COSTS</w:t>
            </w:r>
          </w:p>
        </w:tc>
      </w:tr>
      <w:tr w:rsidR="0F9519BD" w14:paraId="5FD51A5B" w14:textId="77777777" w:rsidTr="1EFBCE2B">
        <w:trPr>
          <w:trHeight w:val="300"/>
        </w:trPr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35D9B1" w14:textId="168D9499" w:rsidR="0F9519BD" w:rsidRDefault="0F9519BD" w:rsidP="0F9519BD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F9519B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Acquisition</w:t>
            </w:r>
          </w:p>
        </w:tc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2D8691" w14:textId="7B4F5324" w:rsidR="0F9519BD" w:rsidRDefault="0F9519BD" w:rsidP="0F9519BD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F9519B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$</w:t>
            </w:r>
            <w:r w:rsidR="5B9D2DD4" w:rsidRPr="0F9519B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15,400</w:t>
            </w:r>
          </w:p>
        </w:tc>
      </w:tr>
      <w:tr w:rsidR="0F9519BD" w14:paraId="3AD2CB92" w14:textId="77777777" w:rsidTr="1EFBCE2B">
        <w:trPr>
          <w:trHeight w:val="300"/>
        </w:trPr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4AFFE46" w14:textId="0E40A26C" w:rsidR="5B9D2DD4" w:rsidRDefault="5B9D2DD4" w:rsidP="0F9519BD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F9519BD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URA-PLB MOU</w:t>
            </w:r>
          </w:p>
        </w:tc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B378087" w14:textId="79A975AF" w:rsidR="5B9D2DD4" w:rsidRDefault="5B9D2DD4" w:rsidP="0F9519BD">
            <w:r w:rsidRPr="0F9519BD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$2,000 ($500 per parcel)</w:t>
            </w:r>
          </w:p>
        </w:tc>
      </w:tr>
      <w:tr w:rsidR="0F9519BD" w14:paraId="730FF38B" w14:textId="77777777" w:rsidTr="1EFBCE2B">
        <w:trPr>
          <w:trHeight w:val="300"/>
        </w:trPr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EA279A" w14:textId="0C6572AF" w:rsidR="5FD70A13" w:rsidRDefault="5FD70A13" w:rsidP="0F9519BD">
            <w:r w:rsidRPr="0F9519B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Closing Costs</w:t>
            </w:r>
          </w:p>
        </w:tc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288262" w14:textId="5D4AD798" w:rsidR="5FD70A13" w:rsidRDefault="5FD70A13" w:rsidP="0F9519BD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F9519B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$</w:t>
            </w:r>
            <w:r w:rsidR="1DE6BF64" w:rsidRPr="0F9519B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2,</w:t>
            </w:r>
            <w:r w:rsidR="14B9A84D" w:rsidRPr="0F9519B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6</w:t>
            </w:r>
            <w:r w:rsidRPr="0F9519B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F9519BD" w14:paraId="5189CAD4" w14:textId="77777777" w:rsidTr="1EFBCE2B">
        <w:trPr>
          <w:trHeight w:val="300"/>
        </w:trPr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98E396E" w14:textId="5483C79E" w:rsidR="0F9519BD" w:rsidRDefault="0F9519BD" w:rsidP="0F9519BD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F9519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 COSTS</w:t>
            </w:r>
          </w:p>
        </w:tc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13F06D9" w14:textId="0D9FF58C" w:rsidR="0F9519BD" w:rsidRDefault="0F9519BD" w:rsidP="0F9519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F9519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  <w:r w:rsidR="4A71436C" w:rsidRPr="0F9519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="0736C3F2" w:rsidRPr="0F9519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 w:rsidR="4A71436C" w:rsidRPr="0F9519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1A464005" w:rsidRPr="0F9519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 w:rsidR="4A71436C" w:rsidRPr="0F9519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00</w:t>
            </w:r>
          </w:p>
        </w:tc>
      </w:tr>
      <w:tr w:rsidR="0F9519BD" w14:paraId="6BFD1462" w14:textId="77777777" w:rsidTr="1EFBCE2B">
        <w:trPr>
          <w:trHeight w:val="300"/>
        </w:trPr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85623" w:themeFill="accent6" w:themeFillShade="80"/>
            <w:tcMar>
              <w:left w:w="105" w:type="dxa"/>
              <w:right w:w="105" w:type="dxa"/>
            </w:tcMar>
          </w:tcPr>
          <w:p w14:paraId="01570DBE" w14:textId="345934EA" w:rsidR="0F9519BD" w:rsidRDefault="0F9519BD" w:rsidP="0F9519BD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F9519BD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FUNDING SOURCE</w:t>
            </w:r>
          </w:p>
        </w:tc>
        <w:tc>
          <w:tcPr>
            <w:tcW w:w="4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85623" w:themeFill="accent6" w:themeFillShade="80"/>
            <w:tcMar>
              <w:left w:w="105" w:type="dxa"/>
              <w:right w:w="105" w:type="dxa"/>
            </w:tcMar>
          </w:tcPr>
          <w:p w14:paraId="433BA7ED" w14:textId="5F5F090C" w:rsidR="0F9519BD" w:rsidRDefault="0F9519BD" w:rsidP="0F9519BD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F9519BD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ARPA</w:t>
            </w:r>
          </w:p>
        </w:tc>
      </w:tr>
    </w:tbl>
    <w:p w14:paraId="5B7AE66C" w14:textId="776898CF" w:rsidR="0F9519BD" w:rsidRDefault="0F9519BD" w:rsidP="0F9519BD">
      <w:pPr>
        <w:spacing w:after="0" w:line="240" w:lineRule="auto"/>
        <w:ind w:right="-20"/>
        <w:rPr>
          <w:sz w:val="24"/>
          <w:szCs w:val="24"/>
        </w:rPr>
      </w:pPr>
    </w:p>
    <w:p w14:paraId="58FFDC74" w14:textId="61ACA679" w:rsidR="31C082BA" w:rsidRDefault="1680AE23" w:rsidP="5EDF2C7C">
      <w:pPr>
        <w:spacing w:after="0" w:line="240" w:lineRule="auto"/>
        <w:ind w:hanging="360"/>
        <w:rPr>
          <w:b/>
          <w:bCs/>
          <w:sz w:val="24"/>
          <w:szCs w:val="24"/>
        </w:rPr>
      </w:pPr>
      <w:r w:rsidRPr="5EDF2C7C">
        <w:rPr>
          <w:b/>
          <w:bCs/>
          <w:sz w:val="24"/>
          <w:szCs w:val="24"/>
        </w:rPr>
        <w:t xml:space="preserve">VI. </w:t>
      </w:r>
      <w:r w:rsidR="5E55D22F" w:rsidRPr="5EDF2C7C">
        <w:rPr>
          <w:b/>
          <w:bCs/>
          <w:sz w:val="24"/>
          <w:szCs w:val="24"/>
        </w:rPr>
        <w:t>Public Comment</w:t>
      </w:r>
    </w:p>
    <w:p w14:paraId="1221E8E0" w14:textId="52DA0C62" w:rsidR="123AEA88" w:rsidRDefault="123AEA88" w:rsidP="1EFBCE2B">
      <w:pPr>
        <w:spacing w:after="0" w:line="240" w:lineRule="auto"/>
        <w:ind w:left="450" w:hanging="450"/>
        <w:rPr>
          <w:b/>
          <w:bCs/>
          <w:sz w:val="24"/>
          <w:szCs w:val="24"/>
        </w:rPr>
      </w:pPr>
    </w:p>
    <w:p w14:paraId="51E2F5FA" w14:textId="414B7C87" w:rsidR="79DC6F9E" w:rsidRDefault="00ABFF85" w:rsidP="5EDF2C7C">
      <w:pPr>
        <w:spacing w:after="0" w:line="240" w:lineRule="auto"/>
        <w:ind w:hanging="360"/>
        <w:rPr>
          <w:b/>
          <w:bCs/>
          <w:sz w:val="24"/>
          <w:szCs w:val="24"/>
        </w:rPr>
      </w:pPr>
      <w:r w:rsidRPr="5EDF2C7C">
        <w:rPr>
          <w:b/>
          <w:bCs/>
          <w:sz w:val="24"/>
          <w:szCs w:val="24"/>
        </w:rPr>
        <w:lastRenderedPageBreak/>
        <w:t xml:space="preserve">VII. </w:t>
      </w:r>
      <w:r w:rsidR="0FB3654C" w:rsidRPr="5EDF2C7C">
        <w:rPr>
          <w:b/>
          <w:bCs/>
          <w:sz w:val="24"/>
          <w:szCs w:val="24"/>
        </w:rPr>
        <w:t xml:space="preserve">Adjournment </w:t>
      </w:r>
    </w:p>
    <w:p w14:paraId="7D23B564" w14:textId="6B6B1133" w:rsidR="534BF6E3" w:rsidRDefault="534BF6E3" w:rsidP="30D8FD7E">
      <w:pPr>
        <w:spacing w:after="0" w:line="240" w:lineRule="auto"/>
        <w:rPr>
          <w:b/>
          <w:bCs/>
          <w:sz w:val="28"/>
          <w:szCs w:val="28"/>
        </w:rPr>
      </w:pPr>
    </w:p>
    <w:p w14:paraId="5BF23C5D" w14:textId="1FB238BE" w:rsidR="644C3531" w:rsidRDefault="43D9D56B" w:rsidP="52F09B4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2F09B43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2024 Draft Board Meeting Schedule</w:t>
      </w:r>
    </w:p>
    <w:p w14:paraId="54B53845" w14:textId="57BAFB23" w:rsidR="644C3531" w:rsidRDefault="4796AB8D" w:rsidP="52F09B4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2F09B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Q1</w:t>
      </w:r>
      <w:r w:rsidR="644C3531">
        <w:tab/>
      </w:r>
      <w:r w:rsidR="644C3531">
        <w:tab/>
      </w:r>
      <w:r w:rsidR="644C3531">
        <w:tab/>
      </w:r>
      <w:r w:rsidR="644C3531">
        <w:tab/>
      </w:r>
      <w:r w:rsidRPr="52F09B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Q2</w:t>
      </w:r>
      <w:r w:rsidR="644C3531">
        <w:tab/>
      </w:r>
      <w:r w:rsidR="644C3531">
        <w:tab/>
      </w:r>
      <w:r w:rsidR="644C3531">
        <w:tab/>
      </w:r>
      <w:r w:rsidRPr="52F09B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Q3</w:t>
      </w:r>
      <w:r w:rsidR="644C3531">
        <w:tab/>
      </w:r>
      <w:r w:rsidR="644C3531">
        <w:tab/>
      </w:r>
      <w:r w:rsidR="644C3531">
        <w:tab/>
      </w:r>
      <w:r w:rsidRPr="52F09B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Q4</w:t>
      </w:r>
      <w:r w:rsidRPr="52F09B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340"/>
        <w:gridCol w:w="2340"/>
        <w:gridCol w:w="2340"/>
      </w:tblGrid>
      <w:tr w:rsidR="5EED448D" w14:paraId="3AFDF7C8" w14:textId="77777777" w:rsidTr="52F09B43">
        <w:trPr>
          <w:trHeight w:val="300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  <w:tcMar>
              <w:left w:w="90" w:type="dxa"/>
              <w:right w:w="90" w:type="dxa"/>
            </w:tcMar>
          </w:tcPr>
          <w:p w14:paraId="24301EE8" w14:textId="7C63FDCD" w:rsidR="5EED448D" w:rsidRDefault="4D864697" w:rsidP="52F09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2F09B43">
              <w:rPr>
                <w:rFonts w:ascii="Calibri" w:eastAsia="Calibri" w:hAnsi="Calibri" w:cs="Calibri"/>
                <w:strike/>
                <w:color w:val="000000" w:themeColor="text1"/>
                <w:sz w:val="24"/>
                <w:szCs w:val="24"/>
              </w:rPr>
              <w:t>January 12</w:t>
            </w:r>
            <w:r w:rsidRPr="52F09B43">
              <w:rPr>
                <w:rFonts w:ascii="Calibri" w:eastAsia="Calibri" w:hAnsi="Calibri" w:cs="Calibri"/>
                <w:strike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  <w:tcMar>
              <w:left w:w="90" w:type="dxa"/>
              <w:right w:w="90" w:type="dxa"/>
            </w:tcMar>
          </w:tcPr>
          <w:p w14:paraId="3DE1A8D2" w14:textId="20802169" w:rsidR="5EED448D" w:rsidRDefault="648E1297" w:rsidP="52F09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April 12</w:t>
            </w: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  <w:tcMar>
              <w:left w:w="90" w:type="dxa"/>
              <w:right w:w="90" w:type="dxa"/>
            </w:tcMar>
          </w:tcPr>
          <w:p w14:paraId="1D3D227A" w14:textId="4D84F804" w:rsidR="5EED448D" w:rsidRDefault="648E1297" w:rsidP="52F09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July 12</w:t>
            </w: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  <w:tcMar>
              <w:left w:w="90" w:type="dxa"/>
              <w:right w:w="90" w:type="dxa"/>
            </w:tcMar>
          </w:tcPr>
          <w:p w14:paraId="5612375A" w14:textId="2E4A8033" w:rsidR="5EED448D" w:rsidRDefault="648E1297" w:rsidP="52F09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October 11</w:t>
            </w: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</w:tr>
      <w:tr w:rsidR="5EED448D" w14:paraId="54A892CE" w14:textId="77777777" w:rsidTr="52F09B43">
        <w:trPr>
          <w:trHeight w:val="300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  <w:tcMar>
              <w:left w:w="90" w:type="dxa"/>
              <w:right w:w="90" w:type="dxa"/>
            </w:tcMar>
          </w:tcPr>
          <w:p w14:paraId="073EE499" w14:textId="3C00BEF1" w:rsidR="5EED448D" w:rsidRDefault="4D864697" w:rsidP="52F09B43">
            <w:pPr>
              <w:spacing w:after="0" w:line="240" w:lineRule="auto"/>
              <w:jc w:val="center"/>
              <w:rPr>
                <w:rFonts w:ascii="Calibri" w:eastAsia="Calibri" w:hAnsi="Calibri" w:cs="Calibri"/>
                <w:strike/>
                <w:color w:val="000000" w:themeColor="text1"/>
                <w:sz w:val="24"/>
                <w:szCs w:val="24"/>
              </w:rPr>
            </w:pPr>
            <w:r w:rsidRPr="52F09B43">
              <w:rPr>
                <w:rFonts w:ascii="Calibri" w:eastAsia="Calibri" w:hAnsi="Calibri" w:cs="Calibri"/>
                <w:strike/>
                <w:color w:val="000000" w:themeColor="text1"/>
                <w:sz w:val="24"/>
                <w:szCs w:val="24"/>
              </w:rPr>
              <w:t>February 9</w:t>
            </w:r>
            <w:r w:rsidRPr="52F09B43">
              <w:rPr>
                <w:rFonts w:ascii="Calibri" w:eastAsia="Calibri" w:hAnsi="Calibri" w:cs="Calibri"/>
                <w:strike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  <w:tcMar>
              <w:left w:w="90" w:type="dxa"/>
              <w:right w:w="90" w:type="dxa"/>
            </w:tcMar>
          </w:tcPr>
          <w:p w14:paraId="453028C2" w14:textId="15B29FB7" w:rsidR="5EED448D" w:rsidRDefault="648E1297" w:rsidP="52F09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May 10</w:t>
            </w: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  <w:tcMar>
              <w:left w:w="90" w:type="dxa"/>
              <w:right w:w="90" w:type="dxa"/>
            </w:tcMar>
          </w:tcPr>
          <w:p w14:paraId="685FAD1D" w14:textId="559A2BB3" w:rsidR="5EED448D" w:rsidRDefault="648E1297" w:rsidP="52F09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2F09B4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August 9</w:t>
            </w: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  <w:tcMar>
              <w:left w:w="90" w:type="dxa"/>
              <w:right w:w="90" w:type="dxa"/>
            </w:tcMar>
          </w:tcPr>
          <w:p w14:paraId="38736C3D" w14:textId="266C6A03" w:rsidR="5EED448D" w:rsidRDefault="648E1297" w:rsidP="52F09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November 8</w:t>
            </w: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5EED448D" w14:paraId="4B68914A" w14:textId="77777777" w:rsidTr="52F09B43">
        <w:trPr>
          <w:trHeight w:val="300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  <w:tcMar>
              <w:left w:w="90" w:type="dxa"/>
              <w:right w:w="90" w:type="dxa"/>
            </w:tcMar>
          </w:tcPr>
          <w:p w14:paraId="6ED07A12" w14:textId="0E68E564" w:rsidR="5EED448D" w:rsidRDefault="578F163A" w:rsidP="52F09B43">
            <w:pPr>
              <w:jc w:val="center"/>
              <w:rPr>
                <w:rFonts w:ascii="Calibri" w:eastAsia="Calibri" w:hAnsi="Calibri" w:cs="Calibri"/>
                <w:strike/>
                <w:color w:val="000000" w:themeColor="text1"/>
                <w:sz w:val="24"/>
                <w:szCs w:val="24"/>
              </w:rPr>
            </w:pPr>
            <w:r w:rsidRPr="52F09B43">
              <w:rPr>
                <w:rFonts w:ascii="Calibri" w:eastAsia="Calibri" w:hAnsi="Calibri" w:cs="Calibri"/>
                <w:strike/>
                <w:color w:val="000000" w:themeColor="text1"/>
                <w:sz w:val="24"/>
                <w:szCs w:val="24"/>
              </w:rPr>
              <w:t>March 8</w:t>
            </w:r>
            <w:r w:rsidRPr="52F09B43">
              <w:rPr>
                <w:rFonts w:ascii="Calibri" w:eastAsia="Calibri" w:hAnsi="Calibri" w:cs="Calibri"/>
                <w:strike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52F09B43">
              <w:rPr>
                <w:rFonts w:ascii="Calibri" w:eastAsia="Calibri" w:hAnsi="Calibri" w:cs="Calibri"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  <w:tcMar>
              <w:left w:w="90" w:type="dxa"/>
              <w:right w:w="90" w:type="dxa"/>
            </w:tcMar>
          </w:tcPr>
          <w:p w14:paraId="5EC64993" w14:textId="6845F88E" w:rsidR="5EED448D" w:rsidRDefault="648E1297" w:rsidP="52F09B43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June 14</w:t>
            </w: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  <w:tcMar>
              <w:left w:w="90" w:type="dxa"/>
              <w:right w:w="90" w:type="dxa"/>
            </w:tcMar>
          </w:tcPr>
          <w:p w14:paraId="0AEFA2A2" w14:textId="33B34120" w:rsidR="5EED448D" w:rsidRDefault="648E1297" w:rsidP="52F09B43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September 13</w:t>
            </w: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  <w:tcMar>
              <w:left w:w="90" w:type="dxa"/>
              <w:right w:w="90" w:type="dxa"/>
            </w:tcMar>
          </w:tcPr>
          <w:p w14:paraId="474A1C01" w14:textId="4B9052F9" w:rsidR="5EED448D" w:rsidRDefault="648E1297" w:rsidP="52F09B43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December 13</w:t>
            </w:r>
            <w:r w:rsidRPr="52F09B4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</w:tr>
    </w:tbl>
    <w:p w14:paraId="1B232E36" w14:textId="2E49ADAD" w:rsidR="644C3531" w:rsidRDefault="43D9D56B" w:rsidP="52F09B43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</w:pPr>
      <w:r w:rsidRPr="52F09B43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*Potential August Recess for PLB Board of Directors</w:t>
      </w:r>
    </w:p>
    <w:sectPr w:rsidR="644C3531" w:rsidSect="001D4B1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9CF39" w14:textId="77777777" w:rsidR="00762791" w:rsidRDefault="00762791">
      <w:pPr>
        <w:spacing w:after="0" w:line="240" w:lineRule="auto"/>
      </w:pPr>
      <w:r>
        <w:separator/>
      </w:r>
    </w:p>
  </w:endnote>
  <w:endnote w:type="continuationSeparator" w:id="0">
    <w:p w14:paraId="32E623E9" w14:textId="77777777" w:rsidR="00762791" w:rsidRDefault="00762791">
      <w:pPr>
        <w:spacing w:after="0" w:line="240" w:lineRule="auto"/>
      </w:pPr>
      <w:r>
        <w:continuationSeparator/>
      </w:r>
    </w:p>
  </w:endnote>
  <w:endnote w:type="continuationNotice" w:id="1">
    <w:p w14:paraId="0E0316C2" w14:textId="77777777" w:rsidR="00762791" w:rsidRDefault="007627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21EC32" w14:paraId="6A7FAD39" w14:textId="77777777" w:rsidTr="6521EC32">
      <w:trPr>
        <w:trHeight w:val="300"/>
      </w:trPr>
      <w:tc>
        <w:tcPr>
          <w:tcW w:w="3120" w:type="dxa"/>
        </w:tcPr>
        <w:p w14:paraId="6A5542EE" w14:textId="36DB776E" w:rsidR="6521EC32" w:rsidRDefault="6521EC32" w:rsidP="6521EC32">
          <w:pPr>
            <w:pStyle w:val="Header"/>
            <w:ind w:left="-115"/>
          </w:pPr>
        </w:p>
      </w:tc>
      <w:tc>
        <w:tcPr>
          <w:tcW w:w="3120" w:type="dxa"/>
        </w:tcPr>
        <w:p w14:paraId="0572C39C" w14:textId="1843DEC7" w:rsidR="6521EC32" w:rsidRDefault="6521EC32" w:rsidP="6521EC32">
          <w:pPr>
            <w:pStyle w:val="Header"/>
            <w:jc w:val="center"/>
          </w:pPr>
        </w:p>
      </w:tc>
      <w:tc>
        <w:tcPr>
          <w:tcW w:w="3120" w:type="dxa"/>
        </w:tcPr>
        <w:p w14:paraId="1DF319A2" w14:textId="05ACFE9B" w:rsidR="6521EC32" w:rsidRDefault="6521EC32" w:rsidP="6521EC32">
          <w:pPr>
            <w:pStyle w:val="Header"/>
            <w:ind w:right="-115"/>
            <w:jc w:val="right"/>
          </w:pPr>
        </w:p>
      </w:tc>
    </w:tr>
  </w:tbl>
  <w:p w14:paraId="1AAB540F" w14:textId="4D313CA0" w:rsidR="6521EC32" w:rsidRDefault="6521EC32" w:rsidP="6521E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700B1A" w14:paraId="55642D42" w14:textId="77777777" w:rsidTr="34700B1A">
      <w:trPr>
        <w:trHeight w:val="300"/>
      </w:trPr>
      <w:tc>
        <w:tcPr>
          <w:tcW w:w="3120" w:type="dxa"/>
        </w:tcPr>
        <w:p w14:paraId="733CDA86" w14:textId="5F6215F2" w:rsidR="34700B1A" w:rsidRDefault="34700B1A" w:rsidP="34700B1A">
          <w:pPr>
            <w:pStyle w:val="Header"/>
            <w:ind w:left="-115"/>
          </w:pPr>
        </w:p>
      </w:tc>
      <w:tc>
        <w:tcPr>
          <w:tcW w:w="3120" w:type="dxa"/>
        </w:tcPr>
        <w:p w14:paraId="60E8BDFD" w14:textId="4BAB11D5" w:rsidR="34700B1A" w:rsidRDefault="34700B1A" w:rsidP="34700B1A">
          <w:pPr>
            <w:pStyle w:val="Header"/>
            <w:jc w:val="center"/>
          </w:pPr>
        </w:p>
      </w:tc>
      <w:tc>
        <w:tcPr>
          <w:tcW w:w="3120" w:type="dxa"/>
        </w:tcPr>
        <w:p w14:paraId="73BA24C5" w14:textId="3A3EF727" w:rsidR="34700B1A" w:rsidRDefault="34700B1A" w:rsidP="34700B1A">
          <w:pPr>
            <w:pStyle w:val="Header"/>
            <w:ind w:right="-115"/>
            <w:jc w:val="right"/>
          </w:pPr>
        </w:p>
      </w:tc>
    </w:tr>
  </w:tbl>
  <w:p w14:paraId="38AFCE5C" w14:textId="11573E0E" w:rsidR="34700B1A" w:rsidRDefault="34700B1A" w:rsidP="34700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F17A3" w14:textId="77777777" w:rsidR="00762791" w:rsidRDefault="00762791">
      <w:pPr>
        <w:spacing w:after="0" w:line="240" w:lineRule="auto"/>
      </w:pPr>
      <w:r>
        <w:separator/>
      </w:r>
    </w:p>
  </w:footnote>
  <w:footnote w:type="continuationSeparator" w:id="0">
    <w:p w14:paraId="1469F257" w14:textId="77777777" w:rsidR="00762791" w:rsidRDefault="00762791">
      <w:pPr>
        <w:spacing w:after="0" w:line="240" w:lineRule="auto"/>
      </w:pPr>
      <w:r>
        <w:continuationSeparator/>
      </w:r>
    </w:p>
  </w:footnote>
  <w:footnote w:type="continuationNotice" w:id="1">
    <w:p w14:paraId="13DA8797" w14:textId="77777777" w:rsidR="00762791" w:rsidRDefault="007627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D6D15" w14:textId="77777777" w:rsidR="005823F8" w:rsidRDefault="005823F8" w:rsidP="005823F8">
    <w:pPr>
      <w:pStyle w:val="Header"/>
      <w:ind w:left="-115"/>
    </w:pPr>
  </w:p>
  <w:p w14:paraId="2D1ABE27" w14:textId="22AA45B0" w:rsidR="001D4B11" w:rsidRDefault="001D4B11" w:rsidP="001D4B11">
    <w:pPr>
      <w:pStyle w:val="paragraph"/>
      <w:spacing w:before="0" w:beforeAutospacing="0" w:after="0" w:afterAutospacing="0"/>
      <w:ind w:left="-270"/>
      <w:textAlignment w:val="baseline"/>
      <w:rPr>
        <w:rFonts w:ascii="Segoe UI" w:hAnsi="Segoe UI" w:cs="Segoe UI"/>
        <w:sz w:val="18"/>
        <w:szCs w:val="18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5574AC8" wp14:editId="70DCA2CF">
          <wp:extent cx="1051560" cy="541020"/>
          <wp:effectExtent l="0" t="0" r="0" b="0"/>
          <wp:docPr id="1519094859" name="Picture 151909485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302363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hAnsi="Calibri" w:cs="Calibri"/>
        <w:b/>
        <w:bCs/>
        <w:color w:val="385623"/>
        <w:sz w:val="36"/>
        <w:szCs w:val="36"/>
      </w:rPr>
      <w:t xml:space="preserve">   Pittsburgh Land Bank Board Agenda</w:t>
    </w:r>
    <w:r w:rsidR="00203E46">
      <w:rPr>
        <w:rStyle w:val="normaltextrun"/>
        <w:rFonts w:ascii="Calibri" w:hAnsi="Calibri" w:cs="Calibri"/>
        <w:b/>
        <w:bCs/>
        <w:color w:val="385623"/>
        <w:sz w:val="36"/>
        <w:szCs w:val="36"/>
      </w:rPr>
      <w:t xml:space="preserve"> </w:t>
    </w:r>
    <w:r w:rsidR="00203E46" w:rsidRPr="00203E46">
      <w:rPr>
        <w:rStyle w:val="normaltextrun"/>
        <w:rFonts w:ascii="Calibri" w:hAnsi="Calibri" w:cs="Calibri"/>
        <w:color w:val="385623"/>
        <w:sz w:val="36"/>
        <w:szCs w:val="36"/>
      </w:rPr>
      <w:t>(cont’d)</w:t>
    </w:r>
    <w:r w:rsidRPr="00203E46">
      <w:rPr>
        <w:rStyle w:val="eop"/>
        <w:rFonts w:ascii="Calibri" w:hAnsi="Calibri" w:cs="Calibri"/>
        <w:color w:val="385623"/>
        <w:sz w:val="36"/>
        <w:szCs w:val="36"/>
      </w:rPr>
      <w:t> </w:t>
    </w:r>
  </w:p>
  <w:p w14:paraId="75FDAB0B" w14:textId="77777777" w:rsidR="001D4B11" w:rsidRDefault="001D4B11" w:rsidP="001D4B11">
    <w:pPr>
      <w:pStyle w:val="paragraph"/>
      <w:spacing w:before="0" w:beforeAutospacing="0" w:after="0" w:afterAutospacing="0"/>
      <w:ind w:left="-270"/>
      <w:textAlignment w:val="baseline"/>
      <w:rPr>
        <w:rStyle w:val="normaltextrun"/>
        <w:rFonts w:ascii="Calibri" w:hAnsi="Calibri" w:cs="Calibri"/>
        <w:b/>
        <w:bCs/>
        <w:color w:val="000000"/>
        <w:sz w:val="20"/>
        <w:szCs w:val="20"/>
      </w:rPr>
    </w:pPr>
  </w:p>
  <w:p w14:paraId="61C09D16" w14:textId="29089BDB" w:rsidR="001D4B11" w:rsidRDefault="15D59565" w:rsidP="644C3531">
    <w:pPr>
      <w:pStyle w:val="paragraph"/>
      <w:spacing w:before="0" w:beforeAutospacing="0" w:after="0" w:afterAutospacing="0"/>
      <w:ind w:left="-274"/>
      <w:textAlignment w:val="baseline"/>
      <w:rPr>
        <w:rStyle w:val="eop"/>
        <w:rFonts w:ascii="Calibri" w:hAnsi="Calibri" w:cs="Calibri"/>
        <w:color w:val="000000"/>
        <w:sz w:val="20"/>
        <w:szCs w:val="20"/>
      </w:rPr>
    </w:pPr>
    <w:r w:rsidRPr="15D59565">
      <w:rPr>
        <w:rStyle w:val="normaltextrun"/>
        <w:rFonts w:ascii="Calibri" w:hAnsi="Calibri" w:cs="Calibri"/>
        <w:b/>
        <w:bCs/>
        <w:color w:val="000000" w:themeColor="text1"/>
        <w:sz w:val="20"/>
        <w:szCs w:val="20"/>
      </w:rPr>
      <w:t>Date/Time: Friday, March 8, 2024, at 1:00 PM</w:t>
    </w:r>
    <w:r w:rsidRPr="15D59565">
      <w:rPr>
        <w:rStyle w:val="eop"/>
        <w:rFonts w:ascii="Calibri" w:hAnsi="Calibri" w:cs="Calibri"/>
        <w:color w:val="000000" w:themeColor="text1"/>
        <w:sz w:val="20"/>
        <w:szCs w:val="20"/>
      </w:rPr>
      <w:t> </w:t>
    </w:r>
  </w:p>
  <w:p w14:paraId="70406FB9" w14:textId="77777777" w:rsidR="00F90748" w:rsidRPr="00F90748" w:rsidRDefault="00F90748" w:rsidP="00F90748">
    <w:pPr>
      <w:pStyle w:val="paragraph"/>
      <w:spacing w:before="0" w:beforeAutospacing="0" w:after="0" w:afterAutospacing="0"/>
      <w:ind w:left="-274"/>
      <w:textAlignment w:val="baseline"/>
      <w:rPr>
        <w:rFonts w:ascii="Segoe UI" w:hAnsi="Segoe UI" w:cs="Segoe UI"/>
        <w:sz w:val="18"/>
        <w:szCs w:val="18"/>
      </w:rPr>
    </w:pPr>
  </w:p>
  <w:p w14:paraId="0438E3A3" w14:textId="01F091ED" w:rsidR="6521EC32" w:rsidRDefault="6521EC32" w:rsidP="00F90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A3419" w14:textId="77777777" w:rsidR="001D4B11" w:rsidRDefault="001D4B11" w:rsidP="001D4B11">
    <w:pPr>
      <w:pStyle w:val="paragraph"/>
      <w:spacing w:before="0" w:beforeAutospacing="0" w:after="0" w:afterAutospacing="0"/>
      <w:ind w:left="-270"/>
      <w:textAlignment w:val="baseline"/>
      <w:rPr>
        <w:rFonts w:ascii="Segoe UI" w:hAnsi="Segoe UI" w:cs="Segoe UI"/>
        <w:sz w:val="18"/>
        <w:szCs w:val="18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C7E41D6" wp14:editId="32B074A7">
          <wp:extent cx="1051560" cy="541020"/>
          <wp:effectExtent l="0" t="0" r="0" b="0"/>
          <wp:docPr id="1754903904" name="Picture 175490390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302363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hAnsi="Calibri" w:cs="Calibri"/>
        <w:b/>
        <w:bCs/>
        <w:color w:val="385623"/>
        <w:sz w:val="36"/>
        <w:szCs w:val="36"/>
      </w:rPr>
      <w:t xml:space="preserve">   Pittsburgh Land Bank Board Agenda</w:t>
    </w:r>
    <w:r>
      <w:rPr>
        <w:rStyle w:val="eop"/>
        <w:rFonts w:ascii="Calibri" w:hAnsi="Calibri" w:cs="Calibri"/>
        <w:color w:val="385623"/>
        <w:sz w:val="36"/>
        <w:szCs w:val="36"/>
      </w:rPr>
      <w:t> </w:t>
    </w:r>
  </w:p>
  <w:p w14:paraId="4F3D4C5E" w14:textId="77777777" w:rsidR="001D4B11" w:rsidRDefault="001D4B11" w:rsidP="001D4B11">
    <w:pPr>
      <w:pStyle w:val="paragraph"/>
      <w:spacing w:before="0" w:beforeAutospacing="0" w:after="0" w:afterAutospacing="0"/>
      <w:ind w:left="-270"/>
      <w:textAlignment w:val="baseline"/>
      <w:rPr>
        <w:rStyle w:val="normaltextrun"/>
        <w:rFonts w:ascii="Calibri" w:hAnsi="Calibri" w:cs="Calibri"/>
        <w:b/>
        <w:bCs/>
        <w:color w:val="000000"/>
        <w:sz w:val="20"/>
        <w:szCs w:val="20"/>
      </w:rPr>
    </w:pPr>
  </w:p>
  <w:p w14:paraId="7DA78F35" w14:textId="16E2452A" w:rsidR="001D4B11" w:rsidRPr="001871DA" w:rsidRDefault="123AEA88" w:rsidP="644C3531">
    <w:pPr>
      <w:pStyle w:val="paragraph"/>
      <w:spacing w:before="0" w:beforeAutospacing="0" w:after="120" w:afterAutospacing="0"/>
      <w:ind w:left="-274"/>
      <w:textAlignment w:val="baseline"/>
      <w:rPr>
        <w:rFonts w:ascii="Segoe UI" w:hAnsi="Segoe UI" w:cs="Segoe UI"/>
        <w:sz w:val="22"/>
        <w:szCs w:val="22"/>
      </w:rPr>
    </w:pPr>
    <w:r w:rsidRPr="123AEA88">
      <w:rPr>
        <w:rStyle w:val="normaltextrun"/>
        <w:rFonts w:ascii="Calibri" w:hAnsi="Calibri" w:cs="Calibri"/>
        <w:b/>
        <w:bCs/>
        <w:color w:val="000000" w:themeColor="text1"/>
        <w:sz w:val="22"/>
        <w:szCs w:val="22"/>
      </w:rPr>
      <w:t>Date/Time: Friday, March 8, 2024, at 1:00 PM</w:t>
    </w:r>
    <w:r w:rsidRPr="123AEA88">
      <w:rPr>
        <w:rStyle w:val="eop"/>
        <w:rFonts w:ascii="Calibri" w:hAnsi="Calibri" w:cs="Calibri"/>
        <w:color w:val="000000" w:themeColor="text1"/>
        <w:sz w:val="22"/>
        <w:szCs w:val="22"/>
      </w:rPr>
      <w:t> </w:t>
    </w:r>
  </w:p>
  <w:p w14:paraId="4E42F2E3" w14:textId="6317F806" w:rsidR="123AEA88" w:rsidRDefault="0F9519BD" w:rsidP="123AEA88">
    <w:pPr>
      <w:spacing w:after="0" w:line="240" w:lineRule="auto"/>
      <w:rPr>
        <w:rFonts w:ascii="Calibri" w:eastAsia="Calibri" w:hAnsi="Calibri" w:cs="Calibri"/>
      </w:rPr>
    </w:pPr>
    <w:r w:rsidRPr="0F9519BD">
      <w:rPr>
        <w:rStyle w:val="normaltextrun"/>
        <w:rFonts w:cs="Calibri"/>
        <w:b/>
        <w:bCs/>
      </w:rPr>
      <w:t xml:space="preserve">Web Access: </w:t>
    </w:r>
    <w:hyperlink r:id="rId2">
      <w:r w:rsidRPr="0F9519BD">
        <w:rPr>
          <w:rStyle w:val="Hyperlink"/>
          <w:rFonts w:ascii="Aptos" w:eastAsia="Aptos" w:hAnsi="Aptos" w:cs="Aptos"/>
          <w:color w:val="467886"/>
        </w:rPr>
        <w:t>https://us02web.zoom.us/webinar/register/WN_rQutkSNTQZCB6HeC2dE0xg</w:t>
      </w:r>
    </w:hyperlink>
  </w:p>
  <w:p w14:paraId="2B799798" w14:textId="2F72C321" w:rsidR="001D4B11" w:rsidRPr="001871DA" w:rsidRDefault="001D4B11" w:rsidP="30F61DC3">
    <w:pPr>
      <w:spacing w:after="0" w:line="240" w:lineRule="auto"/>
      <w:rPr>
        <w:rStyle w:val="normaltextrun"/>
        <w:rFonts w:cs="Calibri"/>
        <w:b/>
        <w:bCs/>
      </w:rPr>
    </w:pPr>
  </w:p>
  <w:p w14:paraId="195208E5" w14:textId="7A6374AD" w:rsidR="001D4B11" w:rsidRPr="001871DA" w:rsidRDefault="1EFBCE2B" w:rsidP="03EE79F9">
    <w:pPr>
      <w:pStyle w:val="paragraph"/>
      <w:spacing w:before="0" w:beforeAutospacing="0" w:after="0" w:afterAutospacing="0"/>
      <w:ind w:left="-270"/>
      <w:textAlignment w:val="baseline"/>
    </w:pPr>
    <w:r w:rsidRPr="1EFBCE2B">
      <w:rPr>
        <w:rStyle w:val="normaltextrun"/>
        <w:rFonts w:ascii="Calibri" w:hAnsi="Calibri" w:cs="Calibri"/>
        <w:b/>
        <w:bCs/>
        <w:sz w:val="22"/>
        <w:szCs w:val="22"/>
      </w:rPr>
      <w:t>Dial In: +1 929 205 6099 US (New York)</w:t>
    </w:r>
    <w:r w:rsidR="37FE0E12">
      <w:tab/>
    </w:r>
    <w:r w:rsidRPr="1EFBCE2B">
      <w:rPr>
        <w:rStyle w:val="tabchar"/>
        <w:rFonts w:ascii="Calibri" w:hAnsi="Calibri" w:cs="Calibri"/>
        <w:b/>
        <w:bCs/>
        <w:sz w:val="22"/>
        <w:szCs w:val="22"/>
      </w:rPr>
      <w:t>We</w:t>
    </w:r>
    <w:r w:rsidRPr="1EFBCE2B">
      <w:rPr>
        <w:rStyle w:val="normaltextrun"/>
        <w:rFonts w:ascii="Calibri" w:hAnsi="Calibri" w:cs="Calibri"/>
        <w:b/>
        <w:bCs/>
        <w:sz w:val="22"/>
        <w:szCs w:val="22"/>
      </w:rPr>
      <w:t>binar ID:</w:t>
    </w:r>
    <w:r w:rsidRPr="1EFBCE2B">
      <w:rPr>
        <w:rStyle w:val="normaltextrun"/>
        <w:rFonts w:asciiTheme="minorHAnsi" w:eastAsiaTheme="minorEastAsia" w:hAnsiTheme="minorHAnsi" w:cstheme="minorBidi"/>
        <w:b/>
        <w:bCs/>
        <w:sz w:val="22"/>
        <w:szCs w:val="22"/>
      </w:rPr>
      <w:t> </w:t>
    </w:r>
    <w:r w:rsidRPr="1EFBCE2B">
      <w:rPr>
        <w:rFonts w:ascii="Calibri" w:eastAsia="Calibri" w:hAnsi="Calibri" w:cs="Calibri"/>
        <w:b/>
        <w:bCs/>
        <w:sz w:val="22"/>
        <w:szCs w:val="22"/>
      </w:rPr>
      <w:t xml:space="preserve"> </w:t>
    </w:r>
    <w:r w:rsidRPr="1EFBCE2B">
      <w:rPr>
        <w:rFonts w:asciiTheme="minorHAnsi" w:eastAsiaTheme="minorEastAsia" w:hAnsiTheme="minorHAnsi" w:cstheme="minorBidi"/>
        <w:b/>
        <w:bCs/>
        <w:sz w:val="22"/>
        <w:szCs w:val="22"/>
      </w:rPr>
      <w:t>812 9453 9316</w:t>
    </w:r>
    <w:r w:rsidR="37FE0E12">
      <w:tab/>
    </w:r>
    <w:r w:rsidRPr="1EFBCE2B">
      <w:rPr>
        <w:rStyle w:val="normaltextrun"/>
        <w:rFonts w:ascii="Calibri" w:hAnsi="Calibri" w:cs="Calibri"/>
        <w:b/>
        <w:bCs/>
        <w:sz w:val="22"/>
        <w:szCs w:val="22"/>
      </w:rPr>
      <w:t>Passcode:</w:t>
    </w:r>
    <w:r w:rsidRPr="1EFBCE2B">
      <w:rPr>
        <w:b/>
        <w:bCs/>
        <w:color w:val="000000" w:themeColor="text1"/>
        <w:sz w:val="22"/>
        <w:szCs w:val="22"/>
      </w:rPr>
      <w:t xml:space="preserve"> </w:t>
    </w:r>
    <w:r w:rsidRPr="1EFBCE2B">
      <w:rPr>
        <w:rFonts w:asciiTheme="minorHAnsi" w:eastAsiaTheme="minorEastAsia" w:hAnsiTheme="minorHAnsi" w:cstheme="minorBidi"/>
        <w:b/>
        <w:bCs/>
        <w:sz w:val="22"/>
        <w:szCs w:val="22"/>
      </w:rPr>
      <w:t>102649</w:t>
    </w:r>
  </w:p>
  <w:p w14:paraId="2BD05133" w14:textId="1D28B390" w:rsidR="005823F8" w:rsidRDefault="005823F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vS1AVhet">
      <int2:state int2:value="Rejected" int2:type="AugLoop_Text_Critique"/>
    </int2:textHash>
    <int2:bookmark int2:bookmarkName="_Int_9YzSvbtk" int2:invalidationBookmarkName="" int2:hashCode="k+8N2CcQNoH87k" int2:id="sqPF0PR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2AB44"/>
    <w:multiLevelType w:val="hybridMultilevel"/>
    <w:tmpl w:val="CDEC8E8A"/>
    <w:lvl w:ilvl="0" w:tplc="A7783C48">
      <w:start w:val="1"/>
      <w:numFmt w:val="decimal"/>
      <w:lvlText w:val="%1."/>
      <w:lvlJc w:val="left"/>
      <w:pPr>
        <w:ind w:left="720" w:hanging="360"/>
      </w:pPr>
    </w:lvl>
    <w:lvl w:ilvl="1" w:tplc="01F09BBE">
      <w:start w:val="1"/>
      <w:numFmt w:val="lowerLetter"/>
      <w:lvlText w:val="%2."/>
      <w:lvlJc w:val="left"/>
      <w:pPr>
        <w:ind w:left="1440" w:hanging="360"/>
      </w:pPr>
    </w:lvl>
    <w:lvl w:ilvl="2" w:tplc="6A047318">
      <w:start w:val="1"/>
      <w:numFmt w:val="lowerRoman"/>
      <w:lvlText w:val="%3."/>
      <w:lvlJc w:val="right"/>
      <w:pPr>
        <w:ind w:left="2160" w:hanging="180"/>
      </w:pPr>
    </w:lvl>
    <w:lvl w:ilvl="3" w:tplc="EEA272D6">
      <w:start w:val="1"/>
      <w:numFmt w:val="decimal"/>
      <w:lvlText w:val="%4."/>
      <w:lvlJc w:val="left"/>
      <w:pPr>
        <w:ind w:left="2880" w:hanging="360"/>
      </w:pPr>
    </w:lvl>
    <w:lvl w:ilvl="4" w:tplc="FE4425C2">
      <w:start w:val="1"/>
      <w:numFmt w:val="lowerLetter"/>
      <w:lvlText w:val="%5."/>
      <w:lvlJc w:val="left"/>
      <w:pPr>
        <w:ind w:left="3600" w:hanging="360"/>
      </w:pPr>
    </w:lvl>
    <w:lvl w:ilvl="5" w:tplc="C95C5312">
      <w:start w:val="1"/>
      <w:numFmt w:val="lowerRoman"/>
      <w:lvlText w:val="%6."/>
      <w:lvlJc w:val="right"/>
      <w:pPr>
        <w:ind w:left="4320" w:hanging="180"/>
      </w:pPr>
    </w:lvl>
    <w:lvl w:ilvl="6" w:tplc="4FB8D35A">
      <w:start w:val="1"/>
      <w:numFmt w:val="decimal"/>
      <w:lvlText w:val="%7."/>
      <w:lvlJc w:val="left"/>
      <w:pPr>
        <w:ind w:left="5040" w:hanging="360"/>
      </w:pPr>
    </w:lvl>
    <w:lvl w:ilvl="7" w:tplc="BC3826BE">
      <w:start w:val="1"/>
      <w:numFmt w:val="lowerLetter"/>
      <w:lvlText w:val="%8."/>
      <w:lvlJc w:val="left"/>
      <w:pPr>
        <w:ind w:left="5760" w:hanging="360"/>
      </w:pPr>
    </w:lvl>
    <w:lvl w:ilvl="8" w:tplc="CFC683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DEA3"/>
    <w:multiLevelType w:val="hybridMultilevel"/>
    <w:tmpl w:val="C6B2248E"/>
    <w:lvl w:ilvl="0" w:tplc="9D16DC26">
      <w:start w:val="1"/>
      <w:numFmt w:val="upperRoman"/>
      <w:lvlText w:val="%1."/>
      <w:lvlJc w:val="right"/>
      <w:pPr>
        <w:ind w:left="720" w:hanging="360"/>
      </w:pPr>
    </w:lvl>
    <w:lvl w:ilvl="1" w:tplc="2EFC0500">
      <w:start w:val="1"/>
      <w:numFmt w:val="lowerLetter"/>
      <w:lvlText w:val="%2."/>
      <w:lvlJc w:val="left"/>
      <w:pPr>
        <w:ind w:left="1440" w:hanging="360"/>
      </w:pPr>
    </w:lvl>
    <w:lvl w:ilvl="2" w:tplc="26E473E2">
      <w:start w:val="1"/>
      <w:numFmt w:val="lowerRoman"/>
      <w:lvlText w:val="%3."/>
      <w:lvlJc w:val="right"/>
      <w:pPr>
        <w:ind w:left="2160" w:hanging="180"/>
      </w:pPr>
    </w:lvl>
    <w:lvl w:ilvl="3" w:tplc="307EA684">
      <w:start w:val="1"/>
      <w:numFmt w:val="decimal"/>
      <w:lvlText w:val="%4."/>
      <w:lvlJc w:val="left"/>
      <w:pPr>
        <w:ind w:left="2880" w:hanging="360"/>
      </w:pPr>
    </w:lvl>
    <w:lvl w:ilvl="4" w:tplc="844263FC">
      <w:start w:val="1"/>
      <w:numFmt w:val="lowerLetter"/>
      <w:lvlText w:val="%5."/>
      <w:lvlJc w:val="left"/>
      <w:pPr>
        <w:ind w:left="3600" w:hanging="360"/>
      </w:pPr>
    </w:lvl>
    <w:lvl w:ilvl="5" w:tplc="4692AC4C">
      <w:start w:val="1"/>
      <w:numFmt w:val="lowerRoman"/>
      <w:lvlText w:val="%6."/>
      <w:lvlJc w:val="right"/>
      <w:pPr>
        <w:ind w:left="4320" w:hanging="180"/>
      </w:pPr>
    </w:lvl>
    <w:lvl w:ilvl="6" w:tplc="747C5BE0">
      <w:start w:val="1"/>
      <w:numFmt w:val="decimal"/>
      <w:lvlText w:val="%7."/>
      <w:lvlJc w:val="left"/>
      <w:pPr>
        <w:ind w:left="5040" w:hanging="360"/>
      </w:pPr>
    </w:lvl>
    <w:lvl w:ilvl="7" w:tplc="190C55DE">
      <w:start w:val="1"/>
      <w:numFmt w:val="lowerLetter"/>
      <w:lvlText w:val="%8."/>
      <w:lvlJc w:val="left"/>
      <w:pPr>
        <w:ind w:left="5760" w:hanging="360"/>
      </w:pPr>
    </w:lvl>
    <w:lvl w:ilvl="8" w:tplc="825436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4B7D"/>
    <w:multiLevelType w:val="hybridMultilevel"/>
    <w:tmpl w:val="6BF4DEE0"/>
    <w:lvl w:ilvl="0" w:tplc="EC9496C2">
      <w:start w:val="1"/>
      <w:numFmt w:val="lowerLetter"/>
      <w:lvlText w:val="%1."/>
      <w:lvlJc w:val="left"/>
      <w:pPr>
        <w:ind w:left="720" w:hanging="360"/>
      </w:pPr>
    </w:lvl>
    <w:lvl w:ilvl="1" w:tplc="2DD81B18">
      <w:start w:val="1"/>
      <w:numFmt w:val="lowerLetter"/>
      <w:lvlText w:val="%2."/>
      <w:lvlJc w:val="left"/>
      <w:pPr>
        <w:ind w:left="1440" w:hanging="360"/>
      </w:pPr>
    </w:lvl>
    <w:lvl w:ilvl="2" w:tplc="BB2C195C">
      <w:start w:val="1"/>
      <w:numFmt w:val="lowerRoman"/>
      <w:lvlText w:val="%3."/>
      <w:lvlJc w:val="right"/>
      <w:pPr>
        <w:ind w:left="2160" w:hanging="180"/>
      </w:pPr>
    </w:lvl>
    <w:lvl w:ilvl="3" w:tplc="4BF69FF4">
      <w:start w:val="1"/>
      <w:numFmt w:val="decimal"/>
      <w:lvlText w:val="%4."/>
      <w:lvlJc w:val="left"/>
      <w:pPr>
        <w:ind w:left="2880" w:hanging="360"/>
      </w:pPr>
    </w:lvl>
    <w:lvl w:ilvl="4" w:tplc="BFFA6404">
      <w:start w:val="1"/>
      <w:numFmt w:val="lowerLetter"/>
      <w:lvlText w:val="%5."/>
      <w:lvlJc w:val="left"/>
      <w:pPr>
        <w:ind w:left="3600" w:hanging="360"/>
      </w:pPr>
    </w:lvl>
    <w:lvl w:ilvl="5" w:tplc="78D4DC72">
      <w:start w:val="1"/>
      <w:numFmt w:val="lowerRoman"/>
      <w:lvlText w:val="%6."/>
      <w:lvlJc w:val="right"/>
      <w:pPr>
        <w:ind w:left="4320" w:hanging="180"/>
      </w:pPr>
    </w:lvl>
    <w:lvl w:ilvl="6" w:tplc="BBCC094C">
      <w:start w:val="1"/>
      <w:numFmt w:val="decimal"/>
      <w:lvlText w:val="%7."/>
      <w:lvlJc w:val="left"/>
      <w:pPr>
        <w:ind w:left="5040" w:hanging="360"/>
      </w:pPr>
    </w:lvl>
    <w:lvl w:ilvl="7" w:tplc="28A8F7E8">
      <w:start w:val="1"/>
      <w:numFmt w:val="lowerLetter"/>
      <w:lvlText w:val="%8."/>
      <w:lvlJc w:val="left"/>
      <w:pPr>
        <w:ind w:left="5760" w:hanging="360"/>
      </w:pPr>
    </w:lvl>
    <w:lvl w:ilvl="8" w:tplc="3454EA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C3BD"/>
    <w:multiLevelType w:val="hybridMultilevel"/>
    <w:tmpl w:val="C8F04B8A"/>
    <w:lvl w:ilvl="0" w:tplc="669852DA">
      <w:start w:val="1"/>
      <w:numFmt w:val="decimal"/>
      <w:lvlText w:val="%1."/>
      <w:lvlJc w:val="left"/>
      <w:pPr>
        <w:ind w:left="1620" w:hanging="360"/>
      </w:p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34E45974">
      <w:start w:val="1"/>
      <w:numFmt w:val="lowerRoman"/>
      <w:lvlText w:val="%3."/>
      <w:lvlJc w:val="right"/>
      <w:pPr>
        <w:ind w:left="3060" w:hanging="180"/>
      </w:pPr>
    </w:lvl>
    <w:lvl w:ilvl="3" w:tplc="52924278">
      <w:start w:val="1"/>
      <w:numFmt w:val="decimal"/>
      <w:lvlText w:val="%4."/>
      <w:lvlJc w:val="left"/>
      <w:pPr>
        <w:ind w:left="3780" w:hanging="360"/>
      </w:pPr>
    </w:lvl>
    <w:lvl w:ilvl="4" w:tplc="5322CDBE">
      <w:start w:val="1"/>
      <w:numFmt w:val="lowerLetter"/>
      <w:lvlText w:val="%5."/>
      <w:lvlJc w:val="left"/>
      <w:pPr>
        <w:ind w:left="4500" w:hanging="360"/>
      </w:pPr>
    </w:lvl>
    <w:lvl w:ilvl="5" w:tplc="B2620EA2">
      <w:start w:val="1"/>
      <w:numFmt w:val="lowerRoman"/>
      <w:lvlText w:val="%6."/>
      <w:lvlJc w:val="right"/>
      <w:pPr>
        <w:ind w:left="5220" w:hanging="180"/>
      </w:pPr>
    </w:lvl>
    <w:lvl w:ilvl="6" w:tplc="BE8EBE12">
      <w:start w:val="1"/>
      <w:numFmt w:val="decimal"/>
      <w:lvlText w:val="%7."/>
      <w:lvlJc w:val="left"/>
      <w:pPr>
        <w:ind w:left="5940" w:hanging="360"/>
      </w:pPr>
    </w:lvl>
    <w:lvl w:ilvl="7" w:tplc="3CDC2938">
      <w:start w:val="1"/>
      <w:numFmt w:val="lowerLetter"/>
      <w:lvlText w:val="%8."/>
      <w:lvlJc w:val="left"/>
      <w:pPr>
        <w:ind w:left="6660" w:hanging="360"/>
      </w:pPr>
    </w:lvl>
    <w:lvl w:ilvl="8" w:tplc="D696F7E4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F59051E"/>
    <w:multiLevelType w:val="hybridMultilevel"/>
    <w:tmpl w:val="BA90C8C2"/>
    <w:lvl w:ilvl="0" w:tplc="5EA2F246">
      <w:start w:val="1"/>
      <w:numFmt w:val="upperLetter"/>
      <w:lvlText w:val="%1."/>
      <w:lvlJc w:val="left"/>
      <w:pPr>
        <w:ind w:left="720" w:hanging="360"/>
      </w:pPr>
    </w:lvl>
    <w:lvl w:ilvl="1" w:tplc="05AACCCA">
      <w:start w:val="1"/>
      <w:numFmt w:val="lowerLetter"/>
      <w:lvlText w:val="%2."/>
      <w:lvlJc w:val="left"/>
      <w:pPr>
        <w:ind w:left="1440" w:hanging="360"/>
      </w:pPr>
    </w:lvl>
    <w:lvl w:ilvl="2" w:tplc="09A68924">
      <w:start w:val="1"/>
      <w:numFmt w:val="lowerRoman"/>
      <w:lvlText w:val="%3."/>
      <w:lvlJc w:val="right"/>
      <w:pPr>
        <w:ind w:left="2160" w:hanging="180"/>
      </w:pPr>
    </w:lvl>
    <w:lvl w:ilvl="3" w:tplc="9FCCDE12">
      <w:start w:val="1"/>
      <w:numFmt w:val="decimal"/>
      <w:lvlText w:val="%4."/>
      <w:lvlJc w:val="left"/>
      <w:pPr>
        <w:ind w:left="2880" w:hanging="360"/>
      </w:pPr>
    </w:lvl>
    <w:lvl w:ilvl="4" w:tplc="D8F85780">
      <w:start w:val="1"/>
      <w:numFmt w:val="lowerLetter"/>
      <w:lvlText w:val="%5."/>
      <w:lvlJc w:val="left"/>
      <w:pPr>
        <w:ind w:left="3600" w:hanging="360"/>
      </w:pPr>
    </w:lvl>
    <w:lvl w:ilvl="5" w:tplc="1CC03094">
      <w:start w:val="1"/>
      <w:numFmt w:val="lowerRoman"/>
      <w:lvlText w:val="%6."/>
      <w:lvlJc w:val="right"/>
      <w:pPr>
        <w:ind w:left="4320" w:hanging="180"/>
      </w:pPr>
    </w:lvl>
    <w:lvl w:ilvl="6" w:tplc="F8880D94">
      <w:start w:val="1"/>
      <w:numFmt w:val="decimal"/>
      <w:lvlText w:val="%7."/>
      <w:lvlJc w:val="left"/>
      <w:pPr>
        <w:ind w:left="5040" w:hanging="360"/>
      </w:pPr>
    </w:lvl>
    <w:lvl w:ilvl="7" w:tplc="61F674DE">
      <w:start w:val="1"/>
      <w:numFmt w:val="lowerLetter"/>
      <w:lvlText w:val="%8."/>
      <w:lvlJc w:val="left"/>
      <w:pPr>
        <w:ind w:left="5760" w:hanging="360"/>
      </w:pPr>
    </w:lvl>
    <w:lvl w:ilvl="8" w:tplc="F278B0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A878"/>
    <w:multiLevelType w:val="hybridMultilevel"/>
    <w:tmpl w:val="DAFEEE02"/>
    <w:lvl w:ilvl="0" w:tplc="4C1EAB5E">
      <w:start w:val="1"/>
      <w:numFmt w:val="upperLetter"/>
      <w:lvlText w:val="%1."/>
      <w:lvlJc w:val="left"/>
      <w:pPr>
        <w:ind w:left="1080" w:hanging="360"/>
      </w:pPr>
    </w:lvl>
    <w:lvl w:ilvl="1" w:tplc="B784CA52">
      <w:start w:val="1"/>
      <w:numFmt w:val="lowerLetter"/>
      <w:lvlText w:val="%2."/>
      <w:lvlJc w:val="left"/>
      <w:pPr>
        <w:ind w:left="1800" w:hanging="360"/>
      </w:pPr>
    </w:lvl>
    <w:lvl w:ilvl="2" w:tplc="2E1AFF32">
      <w:start w:val="1"/>
      <w:numFmt w:val="lowerRoman"/>
      <w:lvlText w:val="%3."/>
      <w:lvlJc w:val="right"/>
      <w:pPr>
        <w:ind w:left="2520" w:hanging="180"/>
      </w:pPr>
    </w:lvl>
    <w:lvl w:ilvl="3" w:tplc="D40C582C">
      <w:start w:val="1"/>
      <w:numFmt w:val="decimal"/>
      <w:lvlText w:val="%4."/>
      <w:lvlJc w:val="left"/>
      <w:pPr>
        <w:ind w:left="3240" w:hanging="360"/>
      </w:pPr>
    </w:lvl>
    <w:lvl w:ilvl="4" w:tplc="16D42806">
      <w:start w:val="1"/>
      <w:numFmt w:val="lowerLetter"/>
      <w:lvlText w:val="%5."/>
      <w:lvlJc w:val="left"/>
      <w:pPr>
        <w:ind w:left="3960" w:hanging="360"/>
      </w:pPr>
    </w:lvl>
    <w:lvl w:ilvl="5" w:tplc="F29AB862">
      <w:start w:val="1"/>
      <w:numFmt w:val="lowerRoman"/>
      <w:lvlText w:val="%6."/>
      <w:lvlJc w:val="right"/>
      <w:pPr>
        <w:ind w:left="4680" w:hanging="180"/>
      </w:pPr>
    </w:lvl>
    <w:lvl w:ilvl="6" w:tplc="0358C304">
      <w:start w:val="1"/>
      <w:numFmt w:val="decimal"/>
      <w:lvlText w:val="%7."/>
      <w:lvlJc w:val="left"/>
      <w:pPr>
        <w:ind w:left="5400" w:hanging="360"/>
      </w:pPr>
    </w:lvl>
    <w:lvl w:ilvl="7" w:tplc="1AF0DB68">
      <w:start w:val="1"/>
      <w:numFmt w:val="lowerLetter"/>
      <w:lvlText w:val="%8."/>
      <w:lvlJc w:val="left"/>
      <w:pPr>
        <w:ind w:left="6120" w:hanging="360"/>
      </w:pPr>
    </w:lvl>
    <w:lvl w:ilvl="8" w:tplc="A39C3C7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02C00"/>
    <w:multiLevelType w:val="hybridMultilevel"/>
    <w:tmpl w:val="37D42D2C"/>
    <w:lvl w:ilvl="0" w:tplc="71B486EC">
      <w:start w:val="1"/>
      <w:numFmt w:val="decimal"/>
      <w:lvlText w:val="%1."/>
      <w:lvlJc w:val="left"/>
      <w:pPr>
        <w:ind w:left="1080" w:hanging="360"/>
      </w:pPr>
    </w:lvl>
    <w:lvl w:ilvl="1" w:tplc="9E72F280">
      <w:start w:val="1"/>
      <w:numFmt w:val="lowerLetter"/>
      <w:lvlText w:val="%2."/>
      <w:lvlJc w:val="left"/>
      <w:pPr>
        <w:ind w:left="1800" w:hanging="360"/>
      </w:pPr>
    </w:lvl>
    <w:lvl w:ilvl="2" w:tplc="AAD8BCE2">
      <w:start w:val="1"/>
      <w:numFmt w:val="lowerRoman"/>
      <w:lvlText w:val="%3."/>
      <w:lvlJc w:val="right"/>
      <w:pPr>
        <w:ind w:left="2520" w:hanging="180"/>
      </w:pPr>
    </w:lvl>
    <w:lvl w:ilvl="3" w:tplc="BEEE3ABC">
      <w:start w:val="1"/>
      <w:numFmt w:val="decimal"/>
      <w:lvlText w:val="%4."/>
      <w:lvlJc w:val="left"/>
      <w:pPr>
        <w:ind w:left="3240" w:hanging="360"/>
      </w:pPr>
    </w:lvl>
    <w:lvl w:ilvl="4" w:tplc="B986DAA0">
      <w:start w:val="1"/>
      <w:numFmt w:val="lowerLetter"/>
      <w:lvlText w:val="%5."/>
      <w:lvlJc w:val="left"/>
      <w:pPr>
        <w:ind w:left="3960" w:hanging="360"/>
      </w:pPr>
    </w:lvl>
    <w:lvl w:ilvl="5" w:tplc="DC0441C6">
      <w:start w:val="1"/>
      <w:numFmt w:val="lowerRoman"/>
      <w:lvlText w:val="%6."/>
      <w:lvlJc w:val="right"/>
      <w:pPr>
        <w:ind w:left="4680" w:hanging="180"/>
      </w:pPr>
    </w:lvl>
    <w:lvl w:ilvl="6" w:tplc="9FD4F9A0">
      <w:start w:val="1"/>
      <w:numFmt w:val="decimal"/>
      <w:lvlText w:val="%7."/>
      <w:lvlJc w:val="left"/>
      <w:pPr>
        <w:ind w:left="5400" w:hanging="360"/>
      </w:pPr>
    </w:lvl>
    <w:lvl w:ilvl="7" w:tplc="1BD06396">
      <w:start w:val="1"/>
      <w:numFmt w:val="lowerLetter"/>
      <w:lvlText w:val="%8."/>
      <w:lvlJc w:val="left"/>
      <w:pPr>
        <w:ind w:left="6120" w:hanging="360"/>
      </w:pPr>
    </w:lvl>
    <w:lvl w:ilvl="8" w:tplc="0DFCDAB0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A41B2"/>
    <w:multiLevelType w:val="multilevel"/>
    <w:tmpl w:val="FE9EC2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1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91384E"/>
    <w:multiLevelType w:val="hybridMultilevel"/>
    <w:tmpl w:val="E3AE3B3C"/>
    <w:lvl w:ilvl="0" w:tplc="F3D826E6">
      <w:start w:val="4"/>
      <w:numFmt w:val="upperLetter"/>
      <w:lvlText w:val="%1."/>
      <w:lvlJc w:val="left"/>
      <w:pPr>
        <w:ind w:left="720" w:hanging="360"/>
      </w:pPr>
    </w:lvl>
    <w:lvl w:ilvl="1" w:tplc="98DE021C">
      <w:start w:val="1"/>
      <w:numFmt w:val="lowerLetter"/>
      <w:lvlText w:val="%2."/>
      <w:lvlJc w:val="left"/>
      <w:pPr>
        <w:ind w:left="1440" w:hanging="360"/>
      </w:pPr>
    </w:lvl>
    <w:lvl w:ilvl="2" w:tplc="3BACB8C2">
      <w:start w:val="1"/>
      <w:numFmt w:val="lowerRoman"/>
      <w:lvlText w:val="%3."/>
      <w:lvlJc w:val="right"/>
      <w:pPr>
        <w:ind w:left="2160" w:hanging="180"/>
      </w:pPr>
    </w:lvl>
    <w:lvl w:ilvl="3" w:tplc="8D34969E">
      <w:start w:val="1"/>
      <w:numFmt w:val="decimal"/>
      <w:lvlText w:val="%4."/>
      <w:lvlJc w:val="left"/>
      <w:pPr>
        <w:ind w:left="2880" w:hanging="360"/>
      </w:pPr>
    </w:lvl>
    <w:lvl w:ilvl="4" w:tplc="B61CCDEC">
      <w:start w:val="1"/>
      <w:numFmt w:val="lowerLetter"/>
      <w:lvlText w:val="%5."/>
      <w:lvlJc w:val="left"/>
      <w:pPr>
        <w:ind w:left="3600" w:hanging="360"/>
      </w:pPr>
    </w:lvl>
    <w:lvl w:ilvl="5" w:tplc="6A9087F8">
      <w:start w:val="1"/>
      <w:numFmt w:val="lowerRoman"/>
      <w:lvlText w:val="%6."/>
      <w:lvlJc w:val="right"/>
      <w:pPr>
        <w:ind w:left="4320" w:hanging="180"/>
      </w:pPr>
    </w:lvl>
    <w:lvl w:ilvl="6" w:tplc="B8784240">
      <w:start w:val="1"/>
      <w:numFmt w:val="decimal"/>
      <w:lvlText w:val="%7."/>
      <w:lvlJc w:val="left"/>
      <w:pPr>
        <w:ind w:left="5040" w:hanging="360"/>
      </w:pPr>
    </w:lvl>
    <w:lvl w:ilvl="7" w:tplc="027E05D6">
      <w:start w:val="1"/>
      <w:numFmt w:val="lowerLetter"/>
      <w:lvlText w:val="%8."/>
      <w:lvlJc w:val="left"/>
      <w:pPr>
        <w:ind w:left="5760" w:hanging="360"/>
      </w:pPr>
    </w:lvl>
    <w:lvl w:ilvl="8" w:tplc="4B6E17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9ED7A"/>
    <w:multiLevelType w:val="hybridMultilevel"/>
    <w:tmpl w:val="207A4702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3BFECDE6">
      <w:start w:val="1"/>
      <w:numFmt w:val="lowerLetter"/>
      <w:lvlText w:val="%2."/>
      <w:lvlJc w:val="left"/>
      <w:pPr>
        <w:ind w:left="1440" w:hanging="360"/>
      </w:pPr>
    </w:lvl>
    <w:lvl w:ilvl="2" w:tplc="7CAAF798">
      <w:start w:val="1"/>
      <w:numFmt w:val="lowerRoman"/>
      <w:lvlText w:val="%3."/>
      <w:lvlJc w:val="right"/>
      <w:pPr>
        <w:ind w:left="2160" w:hanging="180"/>
      </w:pPr>
    </w:lvl>
    <w:lvl w:ilvl="3" w:tplc="249CF4EC">
      <w:start w:val="1"/>
      <w:numFmt w:val="decimal"/>
      <w:lvlText w:val="%4."/>
      <w:lvlJc w:val="left"/>
      <w:pPr>
        <w:ind w:left="2880" w:hanging="360"/>
      </w:pPr>
    </w:lvl>
    <w:lvl w:ilvl="4" w:tplc="9B76A336">
      <w:start w:val="1"/>
      <w:numFmt w:val="lowerLetter"/>
      <w:lvlText w:val="%5."/>
      <w:lvlJc w:val="left"/>
      <w:pPr>
        <w:ind w:left="3600" w:hanging="360"/>
      </w:pPr>
    </w:lvl>
    <w:lvl w:ilvl="5" w:tplc="EBCA682A">
      <w:start w:val="1"/>
      <w:numFmt w:val="lowerRoman"/>
      <w:lvlText w:val="%6."/>
      <w:lvlJc w:val="right"/>
      <w:pPr>
        <w:ind w:left="4320" w:hanging="180"/>
      </w:pPr>
    </w:lvl>
    <w:lvl w:ilvl="6" w:tplc="95A66EC8">
      <w:start w:val="1"/>
      <w:numFmt w:val="decimal"/>
      <w:lvlText w:val="%7."/>
      <w:lvlJc w:val="left"/>
      <w:pPr>
        <w:ind w:left="5040" w:hanging="360"/>
      </w:pPr>
    </w:lvl>
    <w:lvl w:ilvl="7" w:tplc="86669B5C">
      <w:start w:val="1"/>
      <w:numFmt w:val="lowerLetter"/>
      <w:lvlText w:val="%8."/>
      <w:lvlJc w:val="left"/>
      <w:pPr>
        <w:ind w:left="5760" w:hanging="360"/>
      </w:pPr>
    </w:lvl>
    <w:lvl w:ilvl="8" w:tplc="7FF2FBD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730E8"/>
    <w:multiLevelType w:val="hybridMultilevel"/>
    <w:tmpl w:val="DE90CC9A"/>
    <w:lvl w:ilvl="0" w:tplc="CC1273B8">
      <w:start w:val="1"/>
      <w:numFmt w:val="upperLetter"/>
      <w:lvlText w:val="%1."/>
      <w:lvlJc w:val="left"/>
      <w:pPr>
        <w:ind w:left="720" w:hanging="360"/>
      </w:pPr>
    </w:lvl>
    <w:lvl w:ilvl="1" w:tplc="F6D4DD36">
      <w:start w:val="1"/>
      <w:numFmt w:val="lowerLetter"/>
      <w:lvlText w:val="%2."/>
      <w:lvlJc w:val="left"/>
      <w:pPr>
        <w:ind w:left="1440" w:hanging="360"/>
      </w:pPr>
    </w:lvl>
    <w:lvl w:ilvl="2" w:tplc="1DA82B50">
      <w:start w:val="1"/>
      <w:numFmt w:val="lowerRoman"/>
      <w:lvlText w:val="%3."/>
      <w:lvlJc w:val="right"/>
      <w:pPr>
        <w:ind w:left="2160" w:hanging="180"/>
      </w:pPr>
    </w:lvl>
    <w:lvl w:ilvl="3" w:tplc="E93C234A">
      <w:start w:val="1"/>
      <w:numFmt w:val="decimal"/>
      <w:lvlText w:val="%4."/>
      <w:lvlJc w:val="left"/>
      <w:pPr>
        <w:ind w:left="2880" w:hanging="360"/>
      </w:pPr>
    </w:lvl>
    <w:lvl w:ilvl="4" w:tplc="39B4F5EC">
      <w:start w:val="1"/>
      <w:numFmt w:val="lowerLetter"/>
      <w:lvlText w:val="%5."/>
      <w:lvlJc w:val="left"/>
      <w:pPr>
        <w:ind w:left="3600" w:hanging="360"/>
      </w:pPr>
    </w:lvl>
    <w:lvl w:ilvl="5" w:tplc="09FAFDF8">
      <w:start w:val="1"/>
      <w:numFmt w:val="lowerRoman"/>
      <w:lvlText w:val="%6."/>
      <w:lvlJc w:val="right"/>
      <w:pPr>
        <w:ind w:left="4320" w:hanging="180"/>
      </w:pPr>
    </w:lvl>
    <w:lvl w:ilvl="6" w:tplc="D0D89D82">
      <w:start w:val="1"/>
      <w:numFmt w:val="decimal"/>
      <w:lvlText w:val="%7."/>
      <w:lvlJc w:val="left"/>
      <w:pPr>
        <w:ind w:left="5040" w:hanging="360"/>
      </w:pPr>
    </w:lvl>
    <w:lvl w:ilvl="7" w:tplc="32182008">
      <w:start w:val="1"/>
      <w:numFmt w:val="lowerLetter"/>
      <w:lvlText w:val="%8."/>
      <w:lvlJc w:val="left"/>
      <w:pPr>
        <w:ind w:left="5760" w:hanging="360"/>
      </w:pPr>
    </w:lvl>
    <w:lvl w:ilvl="8" w:tplc="4A0654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FA9C1"/>
    <w:multiLevelType w:val="hybridMultilevel"/>
    <w:tmpl w:val="F70E6C50"/>
    <w:lvl w:ilvl="0" w:tplc="DAA457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2228568">
      <w:start w:val="1"/>
      <w:numFmt w:val="lowerLetter"/>
      <w:lvlText w:val="%2."/>
      <w:lvlJc w:val="left"/>
      <w:pPr>
        <w:ind w:left="1800" w:hanging="360"/>
      </w:pPr>
    </w:lvl>
    <w:lvl w:ilvl="2" w:tplc="6964AAE8">
      <w:start w:val="1"/>
      <w:numFmt w:val="lowerRoman"/>
      <w:lvlText w:val="%3."/>
      <w:lvlJc w:val="right"/>
      <w:pPr>
        <w:ind w:left="2520" w:hanging="180"/>
      </w:pPr>
    </w:lvl>
    <w:lvl w:ilvl="3" w:tplc="FABC9A10">
      <w:start w:val="1"/>
      <w:numFmt w:val="decimal"/>
      <w:lvlText w:val="%4."/>
      <w:lvlJc w:val="left"/>
      <w:pPr>
        <w:ind w:left="3240" w:hanging="360"/>
      </w:pPr>
    </w:lvl>
    <w:lvl w:ilvl="4" w:tplc="C054EAC2">
      <w:start w:val="1"/>
      <w:numFmt w:val="lowerLetter"/>
      <w:lvlText w:val="%5."/>
      <w:lvlJc w:val="left"/>
      <w:pPr>
        <w:ind w:left="3960" w:hanging="360"/>
      </w:pPr>
    </w:lvl>
    <w:lvl w:ilvl="5" w:tplc="C8F27A5A">
      <w:start w:val="1"/>
      <w:numFmt w:val="lowerRoman"/>
      <w:lvlText w:val="%6."/>
      <w:lvlJc w:val="right"/>
      <w:pPr>
        <w:ind w:left="4680" w:hanging="180"/>
      </w:pPr>
    </w:lvl>
    <w:lvl w:ilvl="6" w:tplc="7054ABC8">
      <w:start w:val="1"/>
      <w:numFmt w:val="decimal"/>
      <w:lvlText w:val="%7."/>
      <w:lvlJc w:val="left"/>
      <w:pPr>
        <w:ind w:left="5400" w:hanging="360"/>
      </w:pPr>
    </w:lvl>
    <w:lvl w:ilvl="7" w:tplc="8D383B20">
      <w:start w:val="1"/>
      <w:numFmt w:val="lowerLetter"/>
      <w:lvlText w:val="%8."/>
      <w:lvlJc w:val="left"/>
      <w:pPr>
        <w:ind w:left="6120" w:hanging="360"/>
      </w:pPr>
    </w:lvl>
    <w:lvl w:ilvl="8" w:tplc="A23ED2B0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614A82"/>
    <w:multiLevelType w:val="hybridMultilevel"/>
    <w:tmpl w:val="8EE0B61A"/>
    <w:lvl w:ilvl="0" w:tplc="B296C9C2">
      <w:start w:val="1"/>
      <w:numFmt w:val="decimal"/>
      <w:lvlText w:val="%1."/>
      <w:lvlJc w:val="left"/>
      <w:pPr>
        <w:ind w:left="1080" w:hanging="360"/>
      </w:pPr>
    </w:lvl>
    <w:lvl w:ilvl="1" w:tplc="A5289546">
      <w:start w:val="1"/>
      <w:numFmt w:val="lowerLetter"/>
      <w:lvlText w:val="%2."/>
      <w:lvlJc w:val="left"/>
      <w:pPr>
        <w:ind w:left="1800" w:hanging="360"/>
      </w:pPr>
    </w:lvl>
    <w:lvl w:ilvl="2" w:tplc="39B6604C">
      <w:start w:val="1"/>
      <w:numFmt w:val="lowerRoman"/>
      <w:lvlText w:val="%3."/>
      <w:lvlJc w:val="right"/>
      <w:pPr>
        <w:ind w:left="2520" w:hanging="180"/>
      </w:pPr>
    </w:lvl>
    <w:lvl w:ilvl="3" w:tplc="A4EED7BC">
      <w:start w:val="1"/>
      <w:numFmt w:val="decimal"/>
      <w:lvlText w:val="%4."/>
      <w:lvlJc w:val="left"/>
      <w:pPr>
        <w:ind w:left="3240" w:hanging="360"/>
      </w:pPr>
    </w:lvl>
    <w:lvl w:ilvl="4" w:tplc="E12E647A">
      <w:start w:val="1"/>
      <w:numFmt w:val="lowerLetter"/>
      <w:lvlText w:val="%5."/>
      <w:lvlJc w:val="left"/>
      <w:pPr>
        <w:ind w:left="3960" w:hanging="360"/>
      </w:pPr>
    </w:lvl>
    <w:lvl w:ilvl="5" w:tplc="1856F74A">
      <w:start w:val="1"/>
      <w:numFmt w:val="lowerRoman"/>
      <w:lvlText w:val="%6."/>
      <w:lvlJc w:val="right"/>
      <w:pPr>
        <w:ind w:left="4680" w:hanging="180"/>
      </w:pPr>
    </w:lvl>
    <w:lvl w:ilvl="6" w:tplc="6DCA7752">
      <w:start w:val="1"/>
      <w:numFmt w:val="decimal"/>
      <w:lvlText w:val="%7."/>
      <w:lvlJc w:val="left"/>
      <w:pPr>
        <w:ind w:left="5400" w:hanging="360"/>
      </w:pPr>
    </w:lvl>
    <w:lvl w:ilvl="7" w:tplc="168C6748">
      <w:start w:val="1"/>
      <w:numFmt w:val="lowerLetter"/>
      <w:lvlText w:val="%8."/>
      <w:lvlJc w:val="left"/>
      <w:pPr>
        <w:ind w:left="6120" w:hanging="360"/>
      </w:pPr>
    </w:lvl>
    <w:lvl w:ilvl="8" w:tplc="D25803F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837F8F"/>
    <w:multiLevelType w:val="hybridMultilevel"/>
    <w:tmpl w:val="A97A4EB4"/>
    <w:lvl w:ilvl="0" w:tplc="BD981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8D4A8">
      <w:start w:val="1"/>
      <w:numFmt w:val="bullet"/>
      <w:lvlText w:val="-"/>
      <w:lvlJc w:val="left"/>
      <w:pPr>
        <w:ind w:left="1440" w:hanging="360"/>
      </w:pPr>
      <w:rPr>
        <w:rFonts w:ascii="Aptos" w:hAnsi="Aptos" w:hint="default"/>
      </w:rPr>
    </w:lvl>
    <w:lvl w:ilvl="2" w:tplc="A8681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41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47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A2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2F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4A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2A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FF755"/>
    <w:multiLevelType w:val="hybridMultilevel"/>
    <w:tmpl w:val="6D0822E2"/>
    <w:lvl w:ilvl="0" w:tplc="8DAA4BF6">
      <w:start w:val="1"/>
      <w:numFmt w:val="decimal"/>
      <w:lvlText w:val="%1."/>
      <w:lvlJc w:val="left"/>
      <w:pPr>
        <w:ind w:left="1080" w:hanging="360"/>
      </w:pPr>
    </w:lvl>
    <w:lvl w:ilvl="1" w:tplc="698220AA">
      <w:start w:val="1"/>
      <w:numFmt w:val="lowerLetter"/>
      <w:lvlText w:val="%2."/>
      <w:lvlJc w:val="left"/>
      <w:pPr>
        <w:ind w:left="1800" w:hanging="360"/>
      </w:pPr>
    </w:lvl>
    <w:lvl w:ilvl="2" w:tplc="61883402">
      <w:start w:val="1"/>
      <w:numFmt w:val="lowerRoman"/>
      <w:lvlText w:val="%3."/>
      <w:lvlJc w:val="right"/>
      <w:pPr>
        <w:ind w:left="2520" w:hanging="180"/>
      </w:pPr>
    </w:lvl>
    <w:lvl w:ilvl="3" w:tplc="7B028F32">
      <w:start w:val="1"/>
      <w:numFmt w:val="decimal"/>
      <w:lvlText w:val="%4."/>
      <w:lvlJc w:val="left"/>
      <w:pPr>
        <w:ind w:left="3240" w:hanging="360"/>
      </w:pPr>
    </w:lvl>
    <w:lvl w:ilvl="4" w:tplc="F53E1098">
      <w:start w:val="1"/>
      <w:numFmt w:val="lowerLetter"/>
      <w:lvlText w:val="%5."/>
      <w:lvlJc w:val="left"/>
      <w:pPr>
        <w:ind w:left="3960" w:hanging="360"/>
      </w:pPr>
    </w:lvl>
    <w:lvl w:ilvl="5" w:tplc="05E46B94">
      <w:start w:val="1"/>
      <w:numFmt w:val="lowerRoman"/>
      <w:lvlText w:val="%6."/>
      <w:lvlJc w:val="right"/>
      <w:pPr>
        <w:ind w:left="4680" w:hanging="180"/>
      </w:pPr>
    </w:lvl>
    <w:lvl w:ilvl="6" w:tplc="AD087A06">
      <w:start w:val="1"/>
      <w:numFmt w:val="decimal"/>
      <w:lvlText w:val="%7."/>
      <w:lvlJc w:val="left"/>
      <w:pPr>
        <w:ind w:left="5400" w:hanging="360"/>
      </w:pPr>
    </w:lvl>
    <w:lvl w:ilvl="7" w:tplc="9F8C49BC">
      <w:start w:val="1"/>
      <w:numFmt w:val="lowerLetter"/>
      <w:lvlText w:val="%8."/>
      <w:lvlJc w:val="left"/>
      <w:pPr>
        <w:ind w:left="6120" w:hanging="360"/>
      </w:pPr>
    </w:lvl>
    <w:lvl w:ilvl="8" w:tplc="4210C58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22569B"/>
    <w:multiLevelType w:val="hybridMultilevel"/>
    <w:tmpl w:val="3668846C"/>
    <w:lvl w:ilvl="0" w:tplc="C99E48D8">
      <w:start w:val="2"/>
      <w:numFmt w:val="decimal"/>
      <w:lvlText w:val="%1."/>
      <w:lvlJc w:val="left"/>
      <w:pPr>
        <w:ind w:left="720" w:hanging="360"/>
      </w:pPr>
    </w:lvl>
    <w:lvl w:ilvl="1" w:tplc="04C07A94">
      <w:start w:val="1"/>
      <w:numFmt w:val="lowerLetter"/>
      <w:lvlText w:val="%2."/>
      <w:lvlJc w:val="left"/>
      <w:pPr>
        <w:ind w:left="1440" w:hanging="360"/>
      </w:pPr>
    </w:lvl>
    <w:lvl w:ilvl="2" w:tplc="0E263466">
      <w:start w:val="1"/>
      <w:numFmt w:val="lowerRoman"/>
      <w:lvlText w:val="%3."/>
      <w:lvlJc w:val="right"/>
      <w:pPr>
        <w:ind w:left="2160" w:hanging="180"/>
      </w:pPr>
    </w:lvl>
    <w:lvl w:ilvl="3" w:tplc="9B24267C">
      <w:start w:val="1"/>
      <w:numFmt w:val="decimal"/>
      <w:lvlText w:val="%4."/>
      <w:lvlJc w:val="left"/>
      <w:pPr>
        <w:ind w:left="2880" w:hanging="360"/>
      </w:pPr>
    </w:lvl>
    <w:lvl w:ilvl="4" w:tplc="CAEA1EE6">
      <w:start w:val="1"/>
      <w:numFmt w:val="lowerLetter"/>
      <w:lvlText w:val="%5."/>
      <w:lvlJc w:val="left"/>
      <w:pPr>
        <w:ind w:left="3600" w:hanging="360"/>
      </w:pPr>
    </w:lvl>
    <w:lvl w:ilvl="5" w:tplc="E034EBCC">
      <w:start w:val="1"/>
      <w:numFmt w:val="lowerRoman"/>
      <w:lvlText w:val="%6."/>
      <w:lvlJc w:val="right"/>
      <w:pPr>
        <w:ind w:left="4320" w:hanging="180"/>
      </w:pPr>
    </w:lvl>
    <w:lvl w:ilvl="6" w:tplc="9F2243D4">
      <w:start w:val="1"/>
      <w:numFmt w:val="decimal"/>
      <w:lvlText w:val="%7."/>
      <w:lvlJc w:val="left"/>
      <w:pPr>
        <w:ind w:left="5040" w:hanging="360"/>
      </w:pPr>
    </w:lvl>
    <w:lvl w:ilvl="7" w:tplc="74C65B98">
      <w:start w:val="1"/>
      <w:numFmt w:val="lowerLetter"/>
      <w:lvlText w:val="%8."/>
      <w:lvlJc w:val="left"/>
      <w:pPr>
        <w:ind w:left="5760" w:hanging="360"/>
      </w:pPr>
    </w:lvl>
    <w:lvl w:ilvl="8" w:tplc="6FE28F4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05870"/>
    <w:multiLevelType w:val="hybridMultilevel"/>
    <w:tmpl w:val="61928A04"/>
    <w:lvl w:ilvl="0" w:tplc="4D4CEF8E">
      <w:start w:val="1"/>
      <w:numFmt w:val="upperLetter"/>
      <w:lvlText w:val="%1."/>
      <w:lvlJc w:val="left"/>
      <w:pPr>
        <w:ind w:left="720" w:hanging="360"/>
      </w:pPr>
    </w:lvl>
    <w:lvl w:ilvl="1" w:tplc="BCF22B9A">
      <w:start w:val="1"/>
      <w:numFmt w:val="lowerLetter"/>
      <w:lvlText w:val="%2."/>
      <w:lvlJc w:val="left"/>
      <w:pPr>
        <w:ind w:left="1440" w:hanging="360"/>
      </w:pPr>
    </w:lvl>
    <w:lvl w:ilvl="2" w:tplc="F9363FEC">
      <w:start w:val="1"/>
      <w:numFmt w:val="lowerRoman"/>
      <w:lvlText w:val="%3."/>
      <w:lvlJc w:val="right"/>
      <w:pPr>
        <w:ind w:left="2160" w:hanging="180"/>
      </w:pPr>
    </w:lvl>
    <w:lvl w:ilvl="3" w:tplc="B70AACD8">
      <w:start w:val="1"/>
      <w:numFmt w:val="decimal"/>
      <w:lvlText w:val="%4."/>
      <w:lvlJc w:val="left"/>
      <w:pPr>
        <w:ind w:left="2880" w:hanging="360"/>
      </w:pPr>
    </w:lvl>
    <w:lvl w:ilvl="4" w:tplc="777AE0A4">
      <w:start w:val="1"/>
      <w:numFmt w:val="lowerLetter"/>
      <w:lvlText w:val="%5."/>
      <w:lvlJc w:val="left"/>
      <w:pPr>
        <w:ind w:left="3600" w:hanging="360"/>
      </w:pPr>
    </w:lvl>
    <w:lvl w:ilvl="5" w:tplc="96A23796">
      <w:start w:val="1"/>
      <w:numFmt w:val="lowerRoman"/>
      <w:lvlText w:val="%6."/>
      <w:lvlJc w:val="right"/>
      <w:pPr>
        <w:ind w:left="4320" w:hanging="180"/>
      </w:pPr>
    </w:lvl>
    <w:lvl w:ilvl="6" w:tplc="E68AEBFC">
      <w:start w:val="1"/>
      <w:numFmt w:val="decimal"/>
      <w:lvlText w:val="%7."/>
      <w:lvlJc w:val="left"/>
      <w:pPr>
        <w:ind w:left="5040" w:hanging="360"/>
      </w:pPr>
    </w:lvl>
    <w:lvl w:ilvl="7" w:tplc="D47C3BCE">
      <w:start w:val="1"/>
      <w:numFmt w:val="lowerLetter"/>
      <w:lvlText w:val="%8."/>
      <w:lvlJc w:val="left"/>
      <w:pPr>
        <w:ind w:left="5760" w:hanging="360"/>
      </w:pPr>
    </w:lvl>
    <w:lvl w:ilvl="8" w:tplc="A3EE777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8D21E"/>
    <w:multiLevelType w:val="hybridMultilevel"/>
    <w:tmpl w:val="4580C056"/>
    <w:lvl w:ilvl="0" w:tplc="291A22E0">
      <w:start w:val="1"/>
      <w:numFmt w:val="lowerLetter"/>
      <w:lvlText w:val="%1."/>
      <w:lvlJc w:val="left"/>
      <w:pPr>
        <w:ind w:left="2160" w:hanging="360"/>
      </w:pPr>
    </w:lvl>
    <w:lvl w:ilvl="1" w:tplc="36EA0082">
      <w:start w:val="1"/>
      <w:numFmt w:val="lowerLetter"/>
      <w:lvlText w:val="%2."/>
      <w:lvlJc w:val="left"/>
      <w:pPr>
        <w:ind w:left="2880" w:hanging="360"/>
      </w:pPr>
    </w:lvl>
    <w:lvl w:ilvl="2" w:tplc="EA1E1868">
      <w:start w:val="1"/>
      <w:numFmt w:val="lowerRoman"/>
      <w:lvlText w:val="%3."/>
      <w:lvlJc w:val="right"/>
      <w:pPr>
        <w:ind w:left="3600" w:hanging="180"/>
      </w:pPr>
    </w:lvl>
    <w:lvl w:ilvl="3" w:tplc="C03A0EE8">
      <w:start w:val="1"/>
      <w:numFmt w:val="decimal"/>
      <w:lvlText w:val="%4."/>
      <w:lvlJc w:val="left"/>
      <w:pPr>
        <w:ind w:left="4320" w:hanging="360"/>
      </w:pPr>
    </w:lvl>
    <w:lvl w:ilvl="4" w:tplc="589A963C">
      <w:start w:val="1"/>
      <w:numFmt w:val="lowerLetter"/>
      <w:lvlText w:val="%5."/>
      <w:lvlJc w:val="left"/>
      <w:pPr>
        <w:ind w:left="5040" w:hanging="360"/>
      </w:pPr>
    </w:lvl>
    <w:lvl w:ilvl="5" w:tplc="E152CA76">
      <w:start w:val="1"/>
      <w:numFmt w:val="lowerRoman"/>
      <w:lvlText w:val="%6."/>
      <w:lvlJc w:val="right"/>
      <w:pPr>
        <w:ind w:left="5760" w:hanging="180"/>
      </w:pPr>
    </w:lvl>
    <w:lvl w:ilvl="6" w:tplc="B156A650">
      <w:start w:val="1"/>
      <w:numFmt w:val="decimal"/>
      <w:lvlText w:val="%7."/>
      <w:lvlJc w:val="left"/>
      <w:pPr>
        <w:ind w:left="6480" w:hanging="360"/>
      </w:pPr>
    </w:lvl>
    <w:lvl w:ilvl="7" w:tplc="E0DE31D8">
      <w:start w:val="1"/>
      <w:numFmt w:val="lowerLetter"/>
      <w:lvlText w:val="%8."/>
      <w:lvlJc w:val="left"/>
      <w:pPr>
        <w:ind w:left="7200" w:hanging="360"/>
      </w:pPr>
    </w:lvl>
    <w:lvl w:ilvl="8" w:tplc="84EE380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0384E9E"/>
    <w:multiLevelType w:val="multilevel"/>
    <w:tmpl w:val="A282E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E1EB5"/>
    <w:multiLevelType w:val="hybridMultilevel"/>
    <w:tmpl w:val="1BECAAE8"/>
    <w:lvl w:ilvl="0" w:tplc="F8EC40FA">
      <w:start w:val="1"/>
      <w:numFmt w:val="upperLetter"/>
      <w:lvlText w:val="%1."/>
      <w:lvlJc w:val="left"/>
      <w:pPr>
        <w:ind w:left="720" w:hanging="360"/>
      </w:pPr>
    </w:lvl>
    <w:lvl w:ilvl="1" w:tplc="44C4A07C">
      <w:start w:val="1"/>
      <w:numFmt w:val="lowerLetter"/>
      <w:lvlText w:val="%2."/>
      <w:lvlJc w:val="left"/>
      <w:pPr>
        <w:ind w:left="1440" w:hanging="360"/>
      </w:pPr>
    </w:lvl>
    <w:lvl w:ilvl="2" w:tplc="29504E74">
      <w:start w:val="1"/>
      <w:numFmt w:val="lowerRoman"/>
      <w:lvlText w:val="%3."/>
      <w:lvlJc w:val="right"/>
      <w:pPr>
        <w:ind w:left="2160" w:hanging="180"/>
      </w:pPr>
    </w:lvl>
    <w:lvl w:ilvl="3" w:tplc="1FDECB8E">
      <w:start w:val="1"/>
      <w:numFmt w:val="decimal"/>
      <w:lvlText w:val="%4."/>
      <w:lvlJc w:val="left"/>
      <w:pPr>
        <w:ind w:left="2880" w:hanging="360"/>
      </w:pPr>
    </w:lvl>
    <w:lvl w:ilvl="4" w:tplc="B20E6D52">
      <w:start w:val="1"/>
      <w:numFmt w:val="lowerLetter"/>
      <w:lvlText w:val="%5."/>
      <w:lvlJc w:val="left"/>
      <w:pPr>
        <w:ind w:left="3600" w:hanging="360"/>
      </w:pPr>
    </w:lvl>
    <w:lvl w:ilvl="5" w:tplc="5BD6BB72">
      <w:start w:val="1"/>
      <w:numFmt w:val="lowerRoman"/>
      <w:lvlText w:val="%6."/>
      <w:lvlJc w:val="right"/>
      <w:pPr>
        <w:ind w:left="4320" w:hanging="180"/>
      </w:pPr>
    </w:lvl>
    <w:lvl w:ilvl="6" w:tplc="B11AC2F2">
      <w:start w:val="1"/>
      <w:numFmt w:val="decimal"/>
      <w:lvlText w:val="%7."/>
      <w:lvlJc w:val="left"/>
      <w:pPr>
        <w:ind w:left="5040" w:hanging="360"/>
      </w:pPr>
    </w:lvl>
    <w:lvl w:ilvl="7" w:tplc="762604B6">
      <w:start w:val="1"/>
      <w:numFmt w:val="lowerLetter"/>
      <w:lvlText w:val="%8."/>
      <w:lvlJc w:val="left"/>
      <w:pPr>
        <w:ind w:left="5760" w:hanging="360"/>
      </w:pPr>
    </w:lvl>
    <w:lvl w:ilvl="8" w:tplc="F3BE735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1C55C"/>
    <w:multiLevelType w:val="hybridMultilevel"/>
    <w:tmpl w:val="B7E8AE54"/>
    <w:lvl w:ilvl="0" w:tplc="41FA9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2B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CB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4A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48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C2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A9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45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E8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D8B2A"/>
    <w:multiLevelType w:val="hybridMultilevel"/>
    <w:tmpl w:val="BD88B520"/>
    <w:lvl w:ilvl="0" w:tplc="0E401B7E">
      <w:start w:val="1"/>
      <w:numFmt w:val="upperLetter"/>
      <w:lvlText w:val="%1."/>
      <w:lvlJc w:val="left"/>
      <w:pPr>
        <w:ind w:left="720" w:hanging="360"/>
      </w:pPr>
    </w:lvl>
    <w:lvl w:ilvl="1" w:tplc="0F66016A">
      <w:start w:val="1"/>
      <w:numFmt w:val="lowerLetter"/>
      <w:lvlText w:val="%2."/>
      <w:lvlJc w:val="left"/>
      <w:pPr>
        <w:ind w:left="1440" w:hanging="360"/>
      </w:pPr>
    </w:lvl>
    <w:lvl w:ilvl="2" w:tplc="A800801A">
      <w:start w:val="1"/>
      <w:numFmt w:val="lowerRoman"/>
      <w:lvlText w:val="%3."/>
      <w:lvlJc w:val="right"/>
      <w:pPr>
        <w:ind w:left="2160" w:hanging="180"/>
      </w:pPr>
    </w:lvl>
    <w:lvl w:ilvl="3" w:tplc="01D6B034">
      <w:start w:val="1"/>
      <w:numFmt w:val="decimal"/>
      <w:lvlText w:val="%4."/>
      <w:lvlJc w:val="left"/>
      <w:pPr>
        <w:ind w:left="2880" w:hanging="360"/>
      </w:pPr>
    </w:lvl>
    <w:lvl w:ilvl="4" w:tplc="5C70A24C">
      <w:start w:val="1"/>
      <w:numFmt w:val="lowerLetter"/>
      <w:lvlText w:val="%5."/>
      <w:lvlJc w:val="left"/>
      <w:pPr>
        <w:ind w:left="3600" w:hanging="360"/>
      </w:pPr>
    </w:lvl>
    <w:lvl w:ilvl="5" w:tplc="C3E6ED28">
      <w:start w:val="1"/>
      <w:numFmt w:val="lowerRoman"/>
      <w:lvlText w:val="%6."/>
      <w:lvlJc w:val="right"/>
      <w:pPr>
        <w:ind w:left="4320" w:hanging="180"/>
      </w:pPr>
    </w:lvl>
    <w:lvl w:ilvl="6" w:tplc="9BF6D0BC">
      <w:start w:val="1"/>
      <w:numFmt w:val="decimal"/>
      <w:lvlText w:val="%7."/>
      <w:lvlJc w:val="left"/>
      <w:pPr>
        <w:ind w:left="5040" w:hanging="360"/>
      </w:pPr>
    </w:lvl>
    <w:lvl w:ilvl="7" w:tplc="6004D200">
      <w:start w:val="1"/>
      <w:numFmt w:val="lowerLetter"/>
      <w:lvlText w:val="%8."/>
      <w:lvlJc w:val="left"/>
      <w:pPr>
        <w:ind w:left="5760" w:hanging="360"/>
      </w:pPr>
    </w:lvl>
    <w:lvl w:ilvl="8" w:tplc="CE8C883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F59E0"/>
    <w:multiLevelType w:val="hybridMultilevel"/>
    <w:tmpl w:val="A3B83B1A"/>
    <w:lvl w:ilvl="0" w:tplc="A19ED236">
      <w:start w:val="1"/>
      <w:numFmt w:val="upperLetter"/>
      <w:lvlText w:val="%1."/>
      <w:lvlJc w:val="left"/>
      <w:pPr>
        <w:ind w:left="1080" w:hanging="360"/>
      </w:pPr>
    </w:lvl>
    <w:lvl w:ilvl="1" w:tplc="DFE03DC2">
      <w:start w:val="1"/>
      <w:numFmt w:val="lowerLetter"/>
      <w:lvlText w:val="%2."/>
      <w:lvlJc w:val="left"/>
      <w:pPr>
        <w:ind w:left="1800" w:hanging="360"/>
      </w:pPr>
    </w:lvl>
    <w:lvl w:ilvl="2" w:tplc="CFB0090E">
      <w:start w:val="1"/>
      <w:numFmt w:val="lowerRoman"/>
      <w:lvlText w:val="%3."/>
      <w:lvlJc w:val="right"/>
      <w:pPr>
        <w:ind w:left="2520" w:hanging="180"/>
      </w:pPr>
    </w:lvl>
    <w:lvl w:ilvl="3" w:tplc="D41A6BD4">
      <w:start w:val="1"/>
      <w:numFmt w:val="decimal"/>
      <w:lvlText w:val="%4."/>
      <w:lvlJc w:val="left"/>
      <w:pPr>
        <w:ind w:left="3240" w:hanging="360"/>
      </w:pPr>
    </w:lvl>
    <w:lvl w:ilvl="4" w:tplc="3C3EA5C6">
      <w:start w:val="1"/>
      <w:numFmt w:val="lowerLetter"/>
      <w:lvlText w:val="%5."/>
      <w:lvlJc w:val="left"/>
      <w:pPr>
        <w:ind w:left="3960" w:hanging="360"/>
      </w:pPr>
    </w:lvl>
    <w:lvl w:ilvl="5" w:tplc="4E4053F2">
      <w:start w:val="1"/>
      <w:numFmt w:val="lowerRoman"/>
      <w:lvlText w:val="%6."/>
      <w:lvlJc w:val="right"/>
      <w:pPr>
        <w:ind w:left="4680" w:hanging="180"/>
      </w:pPr>
    </w:lvl>
    <w:lvl w:ilvl="6" w:tplc="BD84FFB8">
      <w:start w:val="1"/>
      <w:numFmt w:val="decimal"/>
      <w:lvlText w:val="%7."/>
      <w:lvlJc w:val="left"/>
      <w:pPr>
        <w:ind w:left="5400" w:hanging="360"/>
      </w:pPr>
    </w:lvl>
    <w:lvl w:ilvl="7" w:tplc="C708F696">
      <w:start w:val="1"/>
      <w:numFmt w:val="lowerLetter"/>
      <w:lvlText w:val="%8."/>
      <w:lvlJc w:val="left"/>
      <w:pPr>
        <w:ind w:left="6120" w:hanging="360"/>
      </w:pPr>
    </w:lvl>
    <w:lvl w:ilvl="8" w:tplc="8096996A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1EC838"/>
    <w:multiLevelType w:val="hybridMultilevel"/>
    <w:tmpl w:val="29761E9E"/>
    <w:lvl w:ilvl="0" w:tplc="DF181C10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E3C7B96">
      <w:start w:val="1"/>
      <w:numFmt w:val="lowerLetter"/>
      <w:lvlText w:val="%2."/>
      <w:lvlJc w:val="left"/>
      <w:pPr>
        <w:ind w:left="1440" w:hanging="360"/>
      </w:pPr>
    </w:lvl>
    <w:lvl w:ilvl="2" w:tplc="B100E8D8">
      <w:start w:val="1"/>
      <w:numFmt w:val="lowerRoman"/>
      <w:lvlText w:val="%3."/>
      <w:lvlJc w:val="right"/>
      <w:pPr>
        <w:ind w:left="2160" w:hanging="180"/>
      </w:pPr>
    </w:lvl>
    <w:lvl w:ilvl="3" w:tplc="4C060C2E">
      <w:start w:val="1"/>
      <w:numFmt w:val="decimal"/>
      <w:lvlText w:val="%4."/>
      <w:lvlJc w:val="left"/>
      <w:pPr>
        <w:ind w:left="2880" w:hanging="360"/>
      </w:pPr>
    </w:lvl>
    <w:lvl w:ilvl="4" w:tplc="978AF216">
      <w:start w:val="1"/>
      <w:numFmt w:val="lowerLetter"/>
      <w:lvlText w:val="%5."/>
      <w:lvlJc w:val="left"/>
      <w:pPr>
        <w:ind w:left="3600" w:hanging="360"/>
      </w:pPr>
    </w:lvl>
    <w:lvl w:ilvl="5" w:tplc="C4463DE2">
      <w:start w:val="1"/>
      <w:numFmt w:val="lowerRoman"/>
      <w:lvlText w:val="%6."/>
      <w:lvlJc w:val="right"/>
      <w:pPr>
        <w:ind w:left="4320" w:hanging="180"/>
      </w:pPr>
    </w:lvl>
    <w:lvl w:ilvl="6" w:tplc="88E66120">
      <w:start w:val="1"/>
      <w:numFmt w:val="decimal"/>
      <w:lvlText w:val="%7."/>
      <w:lvlJc w:val="left"/>
      <w:pPr>
        <w:ind w:left="5040" w:hanging="360"/>
      </w:pPr>
    </w:lvl>
    <w:lvl w:ilvl="7" w:tplc="8194A050">
      <w:start w:val="1"/>
      <w:numFmt w:val="lowerLetter"/>
      <w:lvlText w:val="%8."/>
      <w:lvlJc w:val="left"/>
      <w:pPr>
        <w:ind w:left="5760" w:hanging="360"/>
      </w:pPr>
    </w:lvl>
    <w:lvl w:ilvl="8" w:tplc="9FC85D8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1EA8E"/>
    <w:multiLevelType w:val="hybridMultilevel"/>
    <w:tmpl w:val="52BEBA70"/>
    <w:lvl w:ilvl="0" w:tplc="13EEE1CA">
      <w:start w:val="1"/>
      <w:numFmt w:val="decimal"/>
      <w:lvlText w:val="%1."/>
      <w:lvlJc w:val="left"/>
      <w:pPr>
        <w:ind w:left="1080" w:hanging="360"/>
      </w:pPr>
    </w:lvl>
    <w:lvl w:ilvl="1" w:tplc="8C228F50">
      <w:start w:val="1"/>
      <w:numFmt w:val="lowerLetter"/>
      <w:lvlText w:val="%2."/>
      <w:lvlJc w:val="left"/>
      <w:pPr>
        <w:ind w:left="1800" w:hanging="360"/>
      </w:pPr>
    </w:lvl>
    <w:lvl w:ilvl="2" w:tplc="983E0148">
      <w:start w:val="1"/>
      <w:numFmt w:val="lowerRoman"/>
      <w:lvlText w:val="%3."/>
      <w:lvlJc w:val="right"/>
      <w:pPr>
        <w:ind w:left="2520" w:hanging="180"/>
      </w:pPr>
    </w:lvl>
    <w:lvl w:ilvl="3" w:tplc="66729E88">
      <w:start w:val="1"/>
      <w:numFmt w:val="decimal"/>
      <w:lvlText w:val="%4."/>
      <w:lvlJc w:val="left"/>
      <w:pPr>
        <w:ind w:left="3240" w:hanging="360"/>
      </w:pPr>
    </w:lvl>
    <w:lvl w:ilvl="4" w:tplc="56DCC878">
      <w:start w:val="1"/>
      <w:numFmt w:val="lowerLetter"/>
      <w:lvlText w:val="%5."/>
      <w:lvlJc w:val="left"/>
      <w:pPr>
        <w:ind w:left="3960" w:hanging="360"/>
      </w:pPr>
    </w:lvl>
    <w:lvl w:ilvl="5" w:tplc="3A8464FE">
      <w:start w:val="1"/>
      <w:numFmt w:val="lowerRoman"/>
      <w:lvlText w:val="%6."/>
      <w:lvlJc w:val="right"/>
      <w:pPr>
        <w:ind w:left="4680" w:hanging="180"/>
      </w:pPr>
    </w:lvl>
    <w:lvl w:ilvl="6" w:tplc="E2A68418">
      <w:start w:val="1"/>
      <w:numFmt w:val="decimal"/>
      <w:lvlText w:val="%7."/>
      <w:lvlJc w:val="left"/>
      <w:pPr>
        <w:ind w:left="5400" w:hanging="360"/>
      </w:pPr>
    </w:lvl>
    <w:lvl w:ilvl="7" w:tplc="000295F8">
      <w:start w:val="1"/>
      <w:numFmt w:val="lowerLetter"/>
      <w:lvlText w:val="%8."/>
      <w:lvlJc w:val="left"/>
      <w:pPr>
        <w:ind w:left="6120" w:hanging="360"/>
      </w:pPr>
    </w:lvl>
    <w:lvl w:ilvl="8" w:tplc="DC3EDFC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39E3E9"/>
    <w:multiLevelType w:val="hybridMultilevel"/>
    <w:tmpl w:val="C04EE81A"/>
    <w:lvl w:ilvl="0" w:tplc="BA143E52">
      <w:start w:val="1"/>
      <w:numFmt w:val="upperRoman"/>
      <w:lvlText w:val="%1."/>
      <w:lvlJc w:val="right"/>
      <w:pPr>
        <w:ind w:left="720" w:hanging="360"/>
      </w:pPr>
    </w:lvl>
    <w:lvl w:ilvl="1" w:tplc="444450E2">
      <w:start w:val="1"/>
      <w:numFmt w:val="lowerLetter"/>
      <w:lvlText w:val="%2."/>
      <w:lvlJc w:val="left"/>
      <w:pPr>
        <w:ind w:left="1440" w:hanging="360"/>
      </w:pPr>
    </w:lvl>
    <w:lvl w:ilvl="2" w:tplc="7E526BF0">
      <w:start w:val="1"/>
      <w:numFmt w:val="lowerRoman"/>
      <w:lvlText w:val="%3."/>
      <w:lvlJc w:val="right"/>
      <w:pPr>
        <w:ind w:left="2160" w:hanging="180"/>
      </w:pPr>
    </w:lvl>
    <w:lvl w:ilvl="3" w:tplc="6E2C0282">
      <w:start w:val="1"/>
      <w:numFmt w:val="decimal"/>
      <w:lvlText w:val="%4."/>
      <w:lvlJc w:val="left"/>
      <w:pPr>
        <w:ind w:left="2880" w:hanging="360"/>
      </w:pPr>
    </w:lvl>
    <w:lvl w:ilvl="4" w:tplc="ABA2F90E">
      <w:start w:val="1"/>
      <w:numFmt w:val="lowerLetter"/>
      <w:lvlText w:val="%5."/>
      <w:lvlJc w:val="left"/>
      <w:pPr>
        <w:ind w:left="3600" w:hanging="360"/>
      </w:pPr>
    </w:lvl>
    <w:lvl w:ilvl="5" w:tplc="223EF5E6">
      <w:start w:val="1"/>
      <w:numFmt w:val="lowerRoman"/>
      <w:lvlText w:val="%6."/>
      <w:lvlJc w:val="right"/>
      <w:pPr>
        <w:ind w:left="4320" w:hanging="180"/>
      </w:pPr>
    </w:lvl>
    <w:lvl w:ilvl="6" w:tplc="344A6364">
      <w:start w:val="1"/>
      <w:numFmt w:val="decimal"/>
      <w:lvlText w:val="%7."/>
      <w:lvlJc w:val="left"/>
      <w:pPr>
        <w:ind w:left="5040" w:hanging="360"/>
      </w:pPr>
    </w:lvl>
    <w:lvl w:ilvl="7" w:tplc="4C4EB8A2">
      <w:start w:val="1"/>
      <w:numFmt w:val="lowerLetter"/>
      <w:lvlText w:val="%8."/>
      <w:lvlJc w:val="left"/>
      <w:pPr>
        <w:ind w:left="5760" w:hanging="360"/>
      </w:pPr>
    </w:lvl>
    <w:lvl w:ilvl="8" w:tplc="AF2236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20EB40"/>
    <w:multiLevelType w:val="hybridMultilevel"/>
    <w:tmpl w:val="DD62B8F4"/>
    <w:lvl w:ilvl="0" w:tplc="F5C6480E">
      <w:start w:val="1"/>
      <w:numFmt w:val="decimal"/>
      <w:lvlText w:val="%1."/>
      <w:lvlJc w:val="left"/>
      <w:pPr>
        <w:ind w:left="720" w:hanging="360"/>
      </w:pPr>
    </w:lvl>
    <w:lvl w:ilvl="1" w:tplc="B0E83E5A">
      <w:start w:val="1"/>
      <w:numFmt w:val="lowerLetter"/>
      <w:lvlText w:val="%2."/>
      <w:lvlJc w:val="left"/>
      <w:pPr>
        <w:ind w:left="1440" w:hanging="360"/>
      </w:pPr>
    </w:lvl>
    <w:lvl w:ilvl="2" w:tplc="64905862">
      <w:start w:val="1"/>
      <w:numFmt w:val="lowerRoman"/>
      <w:lvlText w:val="%3."/>
      <w:lvlJc w:val="right"/>
      <w:pPr>
        <w:ind w:left="2160" w:hanging="180"/>
      </w:pPr>
    </w:lvl>
    <w:lvl w:ilvl="3" w:tplc="06985FB2">
      <w:start w:val="1"/>
      <w:numFmt w:val="decimal"/>
      <w:lvlText w:val="%4."/>
      <w:lvlJc w:val="left"/>
      <w:pPr>
        <w:ind w:left="2880" w:hanging="360"/>
      </w:pPr>
    </w:lvl>
    <w:lvl w:ilvl="4" w:tplc="91E21B2C">
      <w:start w:val="1"/>
      <w:numFmt w:val="lowerLetter"/>
      <w:lvlText w:val="%5."/>
      <w:lvlJc w:val="left"/>
      <w:pPr>
        <w:ind w:left="3600" w:hanging="360"/>
      </w:pPr>
    </w:lvl>
    <w:lvl w:ilvl="5" w:tplc="D554B698">
      <w:start w:val="1"/>
      <w:numFmt w:val="lowerRoman"/>
      <w:lvlText w:val="%6."/>
      <w:lvlJc w:val="right"/>
      <w:pPr>
        <w:ind w:left="4320" w:hanging="180"/>
      </w:pPr>
    </w:lvl>
    <w:lvl w:ilvl="6" w:tplc="5242440E">
      <w:start w:val="1"/>
      <w:numFmt w:val="decimal"/>
      <w:lvlText w:val="%7."/>
      <w:lvlJc w:val="left"/>
      <w:pPr>
        <w:ind w:left="5040" w:hanging="360"/>
      </w:pPr>
    </w:lvl>
    <w:lvl w:ilvl="7" w:tplc="337EF8E8">
      <w:start w:val="1"/>
      <w:numFmt w:val="lowerLetter"/>
      <w:lvlText w:val="%8."/>
      <w:lvlJc w:val="left"/>
      <w:pPr>
        <w:ind w:left="5760" w:hanging="360"/>
      </w:pPr>
    </w:lvl>
    <w:lvl w:ilvl="8" w:tplc="A2DEB41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63AE7"/>
    <w:multiLevelType w:val="hybridMultilevel"/>
    <w:tmpl w:val="FD6A5A7C"/>
    <w:lvl w:ilvl="0" w:tplc="CD222890">
      <w:start w:val="1"/>
      <w:numFmt w:val="upperRoman"/>
      <w:lvlText w:val="%1."/>
      <w:lvlJc w:val="right"/>
      <w:pPr>
        <w:ind w:left="720" w:hanging="360"/>
      </w:pPr>
    </w:lvl>
    <w:lvl w:ilvl="1" w:tplc="60DA245A">
      <w:start w:val="1"/>
      <w:numFmt w:val="lowerLetter"/>
      <w:lvlText w:val="%2."/>
      <w:lvlJc w:val="left"/>
      <w:pPr>
        <w:ind w:left="1440" w:hanging="360"/>
      </w:pPr>
    </w:lvl>
    <w:lvl w:ilvl="2" w:tplc="1324C55C">
      <w:start w:val="1"/>
      <w:numFmt w:val="lowerRoman"/>
      <w:lvlText w:val="%3."/>
      <w:lvlJc w:val="right"/>
      <w:pPr>
        <w:ind w:left="2160" w:hanging="180"/>
      </w:pPr>
    </w:lvl>
    <w:lvl w:ilvl="3" w:tplc="110C56CE">
      <w:start w:val="1"/>
      <w:numFmt w:val="decimal"/>
      <w:lvlText w:val="%4."/>
      <w:lvlJc w:val="left"/>
      <w:pPr>
        <w:ind w:left="2880" w:hanging="360"/>
      </w:pPr>
    </w:lvl>
    <w:lvl w:ilvl="4" w:tplc="A98843A8">
      <w:start w:val="1"/>
      <w:numFmt w:val="lowerLetter"/>
      <w:lvlText w:val="%5."/>
      <w:lvlJc w:val="left"/>
      <w:pPr>
        <w:ind w:left="3600" w:hanging="360"/>
      </w:pPr>
    </w:lvl>
    <w:lvl w:ilvl="5" w:tplc="E6A4ABDA">
      <w:start w:val="1"/>
      <w:numFmt w:val="lowerRoman"/>
      <w:lvlText w:val="%6."/>
      <w:lvlJc w:val="right"/>
      <w:pPr>
        <w:ind w:left="4320" w:hanging="180"/>
      </w:pPr>
    </w:lvl>
    <w:lvl w:ilvl="6" w:tplc="4B04562A">
      <w:start w:val="1"/>
      <w:numFmt w:val="decimal"/>
      <w:lvlText w:val="%7."/>
      <w:lvlJc w:val="left"/>
      <w:pPr>
        <w:ind w:left="5040" w:hanging="360"/>
      </w:pPr>
    </w:lvl>
    <w:lvl w:ilvl="7" w:tplc="EC0E9226">
      <w:start w:val="1"/>
      <w:numFmt w:val="lowerLetter"/>
      <w:lvlText w:val="%8."/>
      <w:lvlJc w:val="left"/>
      <w:pPr>
        <w:ind w:left="5760" w:hanging="360"/>
      </w:pPr>
    </w:lvl>
    <w:lvl w:ilvl="8" w:tplc="3788D3E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382DD"/>
    <w:multiLevelType w:val="multilevel"/>
    <w:tmpl w:val="CE1C8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7A4AF"/>
    <w:multiLevelType w:val="hybridMultilevel"/>
    <w:tmpl w:val="65B68A7C"/>
    <w:lvl w:ilvl="0" w:tplc="33907F30">
      <w:start w:val="1"/>
      <w:numFmt w:val="decimal"/>
      <w:lvlText w:val="%1."/>
      <w:lvlJc w:val="left"/>
      <w:pPr>
        <w:ind w:left="720" w:hanging="360"/>
      </w:pPr>
    </w:lvl>
    <w:lvl w:ilvl="1" w:tplc="EF366CCA">
      <w:start w:val="1"/>
      <w:numFmt w:val="lowerLetter"/>
      <w:lvlText w:val="%2."/>
      <w:lvlJc w:val="left"/>
      <w:pPr>
        <w:ind w:left="1440" w:hanging="360"/>
      </w:pPr>
    </w:lvl>
    <w:lvl w:ilvl="2" w:tplc="E5940C86">
      <w:start w:val="1"/>
      <w:numFmt w:val="lowerRoman"/>
      <w:lvlText w:val="%3."/>
      <w:lvlJc w:val="right"/>
      <w:pPr>
        <w:ind w:left="2160" w:hanging="180"/>
      </w:pPr>
    </w:lvl>
    <w:lvl w:ilvl="3" w:tplc="F73A1BBA">
      <w:start w:val="1"/>
      <w:numFmt w:val="decimal"/>
      <w:lvlText w:val="%4."/>
      <w:lvlJc w:val="left"/>
      <w:pPr>
        <w:ind w:left="2880" w:hanging="360"/>
      </w:pPr>
    </w:lvl>
    <w:lvl w:ilvl="4" w:tplc="FC088ABC">
      <w:start w:val="1"/>
      <w:numFmt w:val="lowerLetter"/>
      <w:lvlText w:val="%5."/>
      <w:lvlJc w:val="left"/>
      <w:pPr>
        <w:ind w:left="3600" w:hanging="360"/>
      </w:pPr>
    </w:lvl>
    <w:lvl w:ilvl="5" w:tplc="D28A9074">
      <w:start w:val="1"/>
      <w:numFmt w:val="lowerRoman"/>
      <w:lvlText w:val="%6."/>
      <w:lvlJc w:val="right"/>
      <w:pPr>
        <w:ind w:left="4320" w:hanging="180"/>
      </w:pPr>
    </w:lvl>
    <w:lvl w:ilvl="6" w:tplc="34D2A98E">
      <w:start w:val="1"/>
      <w:numFmt w:val="decimal"/>
      <w:lvlText w:val="%7."/>
      <w:lvlJc w:val="left"/>
      <w:pPr>
        <w:ind w:left="5040" w:hanging="360"/>
      </w:pPr>
    </w:lvl>
    <w:lvl w:ilvl="7" w:tplc="602A8E8C">
      <w:start w:val="1"/>
      <w:numFmt w:val="lowerLetter"/>
      <w:lvlText w:val="%8."/>
      <w:lvlJc w:val="left"/>
      <w:pPr>
        <w:ind w:left="5760" w:hanging="360"/>
      </w:pPr>
    </w:lvl>
    <w:lvl w:ilvl="8" w:tplc="0AE653B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2AB21"/>
    <w:multiLevelType w:val="hybridMultilevel"/>
    <w:tmpl w:val="AE64DB0C"/>
    <w:lvl w:ilvl="0" w:tplc="00C0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A7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68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E7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A4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EE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C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0B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6C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D34575"/>
    <w:multiLevelType w:val="hybridMultilevel"/>
    <w:tmpl w:val="2BC6C9CE"/>
    <w:lvl w:ilvl="0" w:tplc="A030D024">
      <w:start w:val="1"/>
      <w:numFmt w:val="decimal"/>
      <w:lvlText w:val="%1."/>
      <w:lvlJc w:val="left"/>
      <w:pPr>
        <w:ind w:left="1800" w:hanging="360"/>
      </w:pPr>
    </w:lvl>
    <w:lvl w:ilvl="1" w:tplc="7FA675DE">
      <w:start w:val="1"/>
      <w:numFmt w:val="lowerLetter"/>
      <w:lvlText w:val="%2."/>
      <w:lvlJc w:val="left"/>
      <w:pPr>
        <w:ind w:left="2520" w:hanging="360"/>
      </w:pPr>
    </w:lvl>
    <w:lvl w:ilvl="2" w:tplc="553AF7E6">
      <w:start w:val="1"/>
      <w:numFmt w:val="lowerRoman"/>
      <w:lvlText w:val="%3."/>
      <w:lvlJc w:val="right"/>
      <w:pPr>
        <w:ind w:left="3240" w:hanging="180"/>
      </w:pPr>
    </w:lvl>
    <w:lvl w:ilvl="3" w:tplc="F5CAF5E2">
      <w:start w:val="1"/>
      <w:numFmt w:val="decimal"/>
      <w:lvlText w:val="%4."/>
      <w:lvlJc w:val="left"/>
      <w:pPr>
        <w:ind w:left="3960" w:hanging="360"/>
      </w:pPr>
    </w:lvl>
    <w:lvl w:ilvl="4" w:tplc="93E43CB0">
      <w:start w:val="1"/>
      <w:numFmt w:val="lowerLetter"/>
      <w:lvlText w:val="%5."/>
      <w:lvlJc w:val="left"/>
      <w:pPr>
        <w:ind w:left="4680" w:hanging="360"/>
      </w:pPr>
    </w:lvl>
    <w:lvl w:ilvl="5" w:tplc="9B4E9B0C">
      <w:start w:val="1"/>
      <w:numFmt w:val="lowerRoman"/>
      <w:lvlText w:val="%6."/>
      <w:lvlJc w:val="right"/>
      <w:pPr>
        <w:ind w:left="5400" w:hanging="180"/>
      </w:pPr>
    </w:lvl>
    <w:lvl w:ilvl="6" w:tplc="BD588CF2">
      <w:start w:val="1"/>
      <w:numFmt w:val="decimal"/>
      <w:lvlText w:val="%7."/>
      <w:lvlJc w:val="left"/>
      <w:pPr>
        <w:ind w:left="6120" w:hanging="360"/>
      </w:pPr>
    </w:lvl>
    <w:lvl w:ilvl="7" w:tplc="9A0C5BB6">
      <w:start w:val="1"/>
      <w:numFmt w:val="lowerLetter"/>
      <w:lvlText w:val="%8."/>
      <w:lvlJc w:val="left"/>
      <w:pPr>
        <w:ind w:left="6840" w:hanging="360"/>
      </w:pPr>
    </w:lvl>
    <w:lvl w:ilvl="8" w:tplc="AD94A356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F2929A4"/>
    <w:multiLevelType w:val="hybridMultilevel"/>
    <w:tmpl w:val="2B78FEB8"/>
    <w:lvl w:ilvl="0" w:tplc="6E787E0A">
      <w:start w:val="1"/>
      <w:numFmt w:val="upperLetter"/>
      <w:lvlText w:val="%1."/>
      <w:lvlJc w:val="left"/>
      <w:pPr>
        <w:ind w:left="720" w:hanging="360"/>
      </w:pPr>
    </w:lvl>
    <w:lvl w:ilvl="1" w:tplc="CC6255F6">
      <w:start w:val="1"/>
      <w:numFmt w:val="lowerLetter"/>
      <w:lvlText w:val="%2."/>
      <w:lvlJc w:val="left"/>
      <w:pPr>
        <w:ind w:left="1440" w:hanging="360"/>
      </w:pPr>
    </w:lvl>
    <w:lvl w:ilvl="2" w:tplc="38F46898">
      <w:start w:val="1"/>
      <w:numFmt w:val="lowerRoman"/>
      <w:lvlText w:val="%3."/>
      <w:lvlJc w:val="right"/>
      <w:pPr>
        <w:ind w:left="2160" w:hanging="180"/>
      </w:pPr>
    </w:lvl>
    <w:lvl w:ilvl="3" w:tplc="2554937C">
      <w:start w:val="1"/>
      <w:numFmt w:val="decimal"/>
      <w:lvlText w:val="%4."/>
      <w:lvlJc w:val="left"/>
      <w:pPr>
        <w:ind w:left="2880" w:hanging="360"/>
      </w:pPr>
    </w:lvl>
    <w:lvl w:ilvl="4" w:tplc="82AEB428">
      <w:start w:val="1"/>
      <w:numFmt w:val="lowerLetter"/>
      <w:lvlText w:val="%5."/>
      <w:lvlJc w:val="left"/>
      <w:pPr>
        <w:ind w:left="3600" w:hanging="360"/>
      </w:pPr>
    </w:lvl>
    <w:lvl w:ilvl="5" w:tplc="D840A5EE">
      <w:start w:val="1"/>
      <w:numFmt w:val="lowerRoman"/>
      <w:lvlText w:val="%6."/>
      <w:lvlJc w:val="right"/>
      <w:pPr>
        <w:ind w:left="4320" w:hanging="180"/>
      </w:pPr>
    </w:lvl>
    <w:lvl w:ilvl="6" w:tplc="342CD00E">
      <w:start w:val="1"/>
      <w:numFmt w:val="decimal"/>
      <w:lvlText w:val="%7."/>
      <w:lvlJc w:val="left"/>
      <w:pPr>
        <w:ind w:left="5040" w:hanging="360"/>
      </w:pPr>
    </w:lvl>
    <w:lvl w:ilvl="7" w:tplc="5FBE6620">
      <w:start w:val="1"/>
      <w:numFmt w:val="lowerLetter"/>
      <w:lvlText w:val="%8."/>
      <w:lvlJc w:val="left"/>
      <w:pPr>
        <w:ind w:left="5760" w:hanging="360"/>
      </w:pPr>
    </w:lvl>
    <w:lvl w:ilvl="8" w:tplc="6B0644D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ACF0C"/>
    <w:multiLevelType w:val="hybridMultilevel"/>
    <w:tmpl w:val="36663B04"/>
    <w:lvl w:ilvl="0" w:tplc="53E86E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CEC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ED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AB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68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0E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89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0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8D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F91DC2"/>
    <w:multiLevelType w:val="hybridMultilevel"/>
    <w:tmpl w:val="DD7465E4"/>
    <w:lvl w:ilvl="0" w:tplc="73BC4EDE">
      <w:start w:val="2"/>
      <w:numFmt w:val="upperLetter"/>
      <w:lvlText w:val="%1."/>
      <w:lvlJc w:val="left"/>
      <w:pPr>
        <w:ind w:left="720" w:hanging="360"/>
      </w:pPr>
    </w:lvl>
    <w:lvl w:ilvl="1" w:tplc="334C3F32">
      <w:start w:val="1"/>
      <w:numFmt w:val="lowerLetter"/>
      <w:lvlText w:val="%2."/>
      <w:lvlJc w:val="left"/>
      <w:pPr>
        <w:ind w:left="1440" w:hanging="360"/>
      </w:pPr>
    </w:lvl>
    <w:lvl w:ilvl="2" w:tplc="F50433E8">
      <w:start w:val="1"/>
      <w:numFmt w:val="lowerRoman"/>
      <w:lvlText w:val="%3."/>
      <w:lvlJc w:val="right"/>
      <w:pPr>
        <w:ind w:left="2160" w:hanging="180"/>
      </w:pPr>
    </w:lvl>
    <w:lvl w:ilvl="3" w:tplc="DC36A9E2">
      <w:start w:val="1"/>
      <w:numFmt w:val="decimal"/>
      <w:lvlText w:val="%4."/>
      <w:lvlJc w:val="left"/>
      <w:pPr>
        <w:ind w:left="2880" w:hanging="360"/>
      </w:pPr>
    </w:lvl>
    <w:lvl w:ilvl="4" w:tplc="D2CEDA4A">
      <w:start w:val="1"/>
      <w:numFmt w:val="lowerLetter"/>
      <w:lvlText w:val="%5."/>
      <w:lvlJc w:val="left"/>
      <w:pPr>
        <w:ind w:left="3600" w:hanging="360"/>
      </w:pPr>
    </w:lvl>
    <w:lvl w:ilvl="5" w:tplc="EA34564A">
      <w:start w:val="1"/>
      <w:numFmt w:val="lowerRoman"/>
      <w:lvlText w:val="%6."/>
      <w:lvlJc w:val="right"/>
      <w:pPr>
        <w:ind w:left="4320" w:hanging="180"/>
      </w:pPr>
    </w:lvl>
    <w:lvl w:ilvl="6" w:tplc="D24A192C">
      <w:start w:val="1"/>
      <w:numFmt w:val="decimal"/>
      <w:lvlText w:val="%7."/>
      <w:lvlJc w:val="left"/>
      <w:pPr>
        <w:ind w:left="5040" w:hanging="360"/>
      </w:pPr>
    </w:lvl>
    <w:lvl w:ilvl="7" w:tplc="F82C5B44">
      <w:start w:val="1"/>
      <w:numFmt w:val="lowerLetter"/>
      <w:lvlText w:val="%8."/>
      <w:lvlJc w:val="left"/>
      <w:pPr>
        <w:ind w:left="5760" w:hanging="360"/>
      </w:pPr>
    </w:lvl>
    <w:lvl w:ilvl="8" w:tplc="C3B4428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011FF4"/>
    <w:multiLevelType w:val="hybridMultilevel"/>
    <w:tmpl w:val="EBD840CC"/>
    <w:lvl w:ilvl="0" w:tplc="2C5E7534">
      <w:start w:val="1"/>
      <w:numFmt w:val="decimal"/>
      <w:lvlText w:val="%1."/>
      <w:lvlJc w:val="left"/>
      <w:pPr>
        <w:ind w:left="720" w:hanging="360"/>
      </w:pPr>
    </w:lvl>
    <w:lvl w:ilvl="1" w:tplc="F0DCB3B0">
      <w:start w:val="1"/>
      <w:numFmt w:val="lowerLetter"/>
      <w:lvlText w:val="%2."/>
      <w:lvlJc w:val="left"/>
      <w:pPr>
        <w:ind w:left="1440" w:hanging="360"/>
      </w:pPr>
    </w:lvl>
    <w:lvl w:ilvl="2" w:tplc="16BA3724">
      <w:start w:val="1"/>
      <w:numFmt w:val="lowerRoman"/>
      <w:lvlText w:val="%3."/>
      <w:lvlJc w:val="right"/>
      <w:pPr>
        <w:ind w:left="2160" w:hanging="180"/>
      </w:pPr>
    </w:lvl>
    <w:lvl w:ilvl="3" w:tplc="CCCAE37A">
      <w:start w:val="1"/>
      <w:numFmt w:val="decimal"/>
      <w:lvlText w:val="%4."/>
      <w:lvlJc w:val="left"/>
      <w:pPr>
        <w:ind w:left="2880" w:hanging="360"/>
      </w:pPr>
    </w:lvl>
    <w:lvl w:ilvl="4" w:tplc="3E00EA06">
      <w:start w:val="1"/>
      <w:numFmt w:val="lowerLetter"/>
      <w:lvlText w:val="%5."/>
      <w:lvlJc w:val="left"/>
      <w:pPr>
        <w:ind w:left="3600" w:hanging="360"/>
      </w:pPr>
    </w:lvl>
    <w:lvl w:ilvl="5" w:tplc="97C29516">
      <w:start w:val="1"/>
      <w:numFmt w:val="lowerRoman"/>
      <w:lvlText w:val="%6."/>
      <w:lvlJc w:val="right"/>
      <w:pPr>
        <w:ind w:left="4320" w:hanging="180"/>
      </w:pPr>
    </w:lvl>
    <w:lvl w:ilvl="6" w:tplc="FDE8368A">
      <w:start w:val="1"/>
      <w:numFmt w:val="decimal"/>
      <w:lvlText w:val="%7."/>
      <w:lvlJc w:val="left"/>
      <w:pPr>
        <w:ind w:left="5040" w:hanging="360"/>
      </w:pPr>
    </w:lvl>
    <w:lvl w:ilvl="7" w:tplc="C71858B8">
      <w:start w:val="1"/>
      <w:numFmt w:val="lowerLetter"/>
      <w:lvlText w:val="%8."/>
      <w:lvlJc w:val="left"/>
      <w:pPr>
        <w:ind w:left="5760" w:hanging="360"/>
      </w:pPr>
    </w:lvl>
    <w:lvl w:ilvl="8" w:tplc="0F9881F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1514A7"/>
    <w:multiLevelType w:val="hybridMultilevel"/>
    <w:tmpl w:val="D2105A9E"/>
    <w:lvl w:ilvl="0" w:tplc="981AC3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391CB9"/>
    <w:multiLevelType w:val="hybridMultilevel"/>
    <w:tmpl w:val="E190FA1E"/>
    <w:lvl w:ilvl="0" w:tplc="1534BCEA">
      <w:start w:val="1"/>
      <w:numFmt w:val="decimal"/>
      <w:lvlText w:val="%1."/>
      <w:lvlJc w:val="left"/>
      <w:pPr>
        <w:ind w:left="720" w:hanging="360"/>
      </w:pPr>
    </w:lvl>
    <w:lvl w:ilvl="1" w:tplc="DB469F52">
      <w:start w:val="2"/>
      <w:numFmt w:val="lowerLetter"/>
      <w:lvlText w:val="%2."/>
      <w:lvlJc w:val="left"/>
      <w:pPr>
        <w:ind w:left="1440" w:hanging="360"/>
      </w:pPr>
    </w:lvl>
    <w:lvl w:ilvl="2" w:tplc="99B64BCE">
      <w:start w:val="1"/>
      <w:numFmt w:val="lowerRoman"/>
      <w:lvlText w:val="%3."/>
      <w:lvlJc w:val="right"/>
      <w:pPr>
        <w:ind w:left="2160" w:hanging="180"/>
      </w:pPr>
    </w:lvl>
    <w:lvl w:ilvl="3" w:tplc="7ED08A32">
      <w:start w:val="1"/>
      <w:numFmt w:val="decimal"/>
      <w:lvlText w:val="%4."/>
      <w:lvlJc w:val="left"/>
      <w:pPr>
        <w:ind w:left="2880" w:hanging="360"/>
      </w:pPr>
    </w:lvl>
    <w:lvl w:ilvl="4" w:tplc="2D42C1EE">
      <w:start w:val="1"/>
      <w:numFmt w:val="lowerLetter"/>
      <w:lvlText w:val="%5."/>
      <w:lvlJc w:val="left"/>
      <w:pPr>
        <w:ind w:left="3600" w:hanging="360"/>
      </w:pPr>
    </w:lvl>
    <w:lvl w:ilvl="5" w:tplc="7AB26AA2">
      <w:start w:val="1"/>
      <w:numFmt w:val="lowerRoman"/>
      <w:lvlText w:val="%6."/>
      <w:lvlJc w:val="right"/>
      <w:pPr>
        <w:ind w:left="4320" w:hanging="180"/>
      </w:pPr>
    </w:lvl>
    <w:lvl w:ilvl="6" w:tplc="2F9855D0">
      <w:start w:val="1"/>
      <w:numFmt w:val="decimal"/>
      <w:lvlText w:val="%7."/>
      <w:lvlJc w:val="left"/>
      <w:pPr>
        <w:ind w:left="5040" w:hanging="360"/>
      </w:pPr>
    </w:lvl>
    <w:lvl w:ilvl="7" w:tplc="A2C29D26">
      <w:start w:val="1"/>
      <w:numFmt w:val="lowerLetter"/>
      <w:lvlText w:val="%8."/>
      <w:lvlJc w:val="left"/>
      <w:pPr>
        <w:ind w:left="5760" w:hanging="360"/>
      </w:pPr>
    </w:lvl>
    <w:lvl w:ilvl="8" w:tplc="464C61F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89A722"/>
    <w:multiLevelType w:val="hybridMultilevel"/>
    <w:tmpl w:val="5824C214"/>
    <w:lvl w:ilvl="0" w:tplc="0D747568">
      <w:start w:val="1"/>
      <w:numFmt w:val="upperLetter"/>
      <w:lvlText w:val="%1."/>
      <w:lvlJc w:val="left"/>
      <w:pPr>
        <w:ind w:left="720" w:hanging="360"/>
      </w:pPr>
    </w:lvl>
    <w:lvl w:ilvl="1" w:tplc="90FA6278">
      <w:start w:val="1"/>
      <w:numFmt w:val="lowerLetter"/>
      <w:lvlText w:val="%2."/>
      <w:lvlJc w:val="left"/>
      <w:pPr>
        <w:ind w:left="1440" w:hanging="360"/>
      </w:pPr>
    </w:lvl>
    <w:lvl w:ilvl="2" w:tplc="F622363C">
      <w:start w:val="1"/>
      <w:numFmt w:val="lowerRoman"/>
      <w:lvlText w:val="%3."/>
      <w:lvlJc w:val="right"/>
      <w:pPr>
        <w:ind w:left="2160" w:hanging="180"/>
      </w:pPr>
    </w:lvl>
    <w:lvl w:ilvl="3" w:tplc="044AD064">
      <w:start w:val="1"/>
      <w:numFmt w:val="decimal"/>
      <w:lvlText w:val="%4."/>
      <w:lvlJc w:val="left"/>
      <w:pPr>
        <w:ind w:left="2880" w:hanging="360"/>
      </w:pPr>
    </w:lvl>
    <w:lvl w:ilvl="4" w:tplc="168C3CFC">
      <w:start w:val="1"/>
      <w:numFmt w:val="lowerLetter"/>
      <w:lvlText w:val="%5."/>
      <w:lvlJc w:val="left"/>
      <w:pPr>
        <w:ind w:left="3600" w:hanging="360"/>
      </w:pPr>
    </w:lvl>
    <w:lvl w:ilvl="5" w:tplc="06869E82">
      <w:start w:val="1"/>
      <w:numFmt w:val="lowerRoman"/>
      <w:lvlText w:val="%6."/>
      <w:lvlJc w:val="right"/>
      <w:pPr>
        <w:ind w:left="4320" w:hanging="180"/>
      </w:pPr>
    </w:lvl>
    <w:lvl w:ilvl="6" w:tplc="753AAEAE">
      <w:start w:val="1"/>
      <w:numFmt w:val="decimal"/>
      <w:lvlText w:val="%7."/>
      <w:lvlJc w:val="left"/>
      <w:pPr>
        <w:ind w:left="5040" w:hanging="360"/>
      </w:pPr>
    </w:lvl>
    <w:lvl w:ilvl="7" w:tplc="DF80B1BA">
      <w:start w:val="1"/>
      <w:numFmt w:val="lowerLetter"/>
      <w:lvlText w:val="%8."/>
      <w:lvlJc w:val="left"/>
      <w:pPr>
        <w:ind w:left="5760" w:hanging="360"/>
      </w:pPr>
    </w:lvl>
    <w:lvl w:ilvl="8" w:tplc="C1DE12B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BB741A"/>
    <w:multiLevelType w:val="hybridMultilevel"/>
    <w:tmpl w:val="3228A6B2"/>
    <w:lvl w:ilvl="0" w:tplc="9C645A02">
      <w:start w:val="1"/>
      <w:numFmt w:val="upperLetter"/>
      <w:lvlText w:val="%1."/>
      <w:lvlJc w:val="left"/>
      <w:pPr>
        <w:ind w:left="1440" w:hanging="360"/>
      </w:pPr>
    </w:lvl>
    <w:lvl w:ilvl="1" w:tplc="8CC6EB54">
      <w:start w:val="1"/>
      <w:numFmt w:val="lowerLetter"/>
      <w:lvlText w:val="%2."/>
      <w:lvlJc w:val="left"/>
      <w:pPr>
        <w:ind w:left="2160" w:hanging="360"/>
      </w:pPr>
    </w:lvl>
    <w:lvl w:ilvl="2" w:tplc="9A0C58CA">
      <w:start w:val="1"/>
      <w:numFmt w:val="lowerRoman"/>
      <w:lvlText w:val="%3."/>
      <w:lvlJc w:val="right"/>
      <w:pPr>
        <w:ind w:left="2880" w:hanging="180"/>
      </w:pPr>
    </w:lvl>
    <w:lvl w:ilvl="3" w:tplc="9CBA3128">
      <w:start w:val="1"/>
      <w:numFmt w:val="decimal"/>
      <w:lvlText w:val="%4."/>
      <w:lvlJc w:val="left"/>
      <w:pPr>
        <w:ind w:left="3600" w:hanging="360"/>
      </w:pPr>
    </w:lvl>
    <w:lvl w:ilvl="4" w:tplc="11069ADC">
      <w:start w:val="1"/>
      <w:numFmt w:val="lowerLetter"/>
      <w:lvlText w:val="%5."/>
      <w:lvlJc w:val="left"/>
      <w:pPr>
        <w:ind w:left="4320" w:hanging="360"/>
      </w:pPr>
    </w:lvl>
    <w:lvl w:ilvl="5" w:tplc="6848F9AC">
      <w:start w:val="1"/>
      <w:numFmt w:val="lowerRoman"/>
      <w:lvlText w:val="%6."/>
      <w:lvlJc w:val="right"/>
      <w:pPr>
        <w:ind w:left="5040" w:hanging="180"/>
      </w:pPr>
    </w:lvl>
    <w:lvl w:ilvl="6" w:tplc="03008098">
      <w:start w:val="1"/>
      <w:numFmt w:val="decimal"/>
      <w:lvlText w:val="%7."/>
      <w:lvlJc w:val="left"/>
      <w:pPr>
        <w:ind w:left="5760" w:hanging="360"/>
      </w:pPr>
    </w:lvl>
    <w:lvl w:ilvl="7" w:tplc="E7147C50">
      <w:start w:val="1"/>
      <w:numFmt w:val="lowerLetter"/>
      <w:lvlText w:val="%8."/>
      <w:lvlJc w:val="left"/>
      <w:pPr>
        <w:ind w:left="6480" w:hanging="360"/>
      </w:pPr>
    </w:lvl>
    <w:lvl w:ilvl="8" w:tplc="ABC2DEFE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892F426"/>
    <w:multiLevelType w:val="multilevel"/>
    <w:tmpl w:val="196EE7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62AB98"/>
    <w:multiLevelType w:val="hybridMultilevel"/>
    <w:tmpl w:val="0CAC5EA6"/>
    <w:lvl w:ilvl="0" w:tplc="605AB3EC">
      <w:start w:val="1"/>
      <w:numFmt w:val="decimal"/>
      <w:lvlText w:val="%1."/>
      <w:lvlJc w:val="left"/>
      <w:pPr>
        <w:ind w:left="1440" w:hanging="360"/>
      </w:pPr>
    </w:lvl>
    <w:lvl w:ilvl="1" w:tplc="F5FC4E70">
      <w:start w:val="1"/>
      <w:numFmt w:val="lowerLetter"/>
      <w:lvlText w:val="%2."/>
      <w:lvlJc w:val="left"/>
      <w:pPr>
        <w:ind w:left="2160" w:hanging="360"/>
      </w:pPr>
    </w:lvl>
    <w:lvl w:ilvl="2" w:tplc="9B06C9E4">
      <w:start w:val="1"/>
      <w:numFmt w:val="lowerRoman"/>
      <w:lvlText w:val="%3."/>
      <w:lvlJc w:val="right"/>
      <w:pPr>
        <w:ind w:left="2880" w:hanging="180"/>
      </w:pPr>
    </w:lvl>
    <w:lvl w:ilvl="3" w:tplc="EEFCD752">
      <w:start w:val="1"/>
      <w:numFmt w:val="decimal"/>
      <w:lvlText w:val="%4."/>
      <w:lvlJc w:val="left"/>
      <w:pPr>
        <w:ind w:left="3600" w:hanging="360"/>
      </w:pPr>
    </w:lvl>
    <w:lvl w:ilvl="4" w:tplc="DF880C7E">
      <w:start w:val="1"/>
      <w:numFmt w:val="lowerLetter"/>
      <w:lvlText w:val="%5."/>
      <w:lvlJc w:val="left"/>
      <w:pPr>
        <w:ind w:left="4320" w:hanging="360"/>
      </w:pPr>
    </w:lvl>
    <w:lvl w:ilvl="5" w:tplc="BD10C6F2">
      <w:start w:val="1"/>
      <w:numFmt w:val="lowerRoman"/>
      <w:lvlText w:val="%6."/>
      <w:lvlJc w:val="right"/>
      <w:pPr>
        <w:ind w:left="5040" w:hanging="180"/>
      </w:pPr>
    </w:lvl>
    <w:lvl w:ilvl="6" w:tplc="B99AED3C">
      <w:start w:val="1"/>
      <w:numFmt w:val="decimal"/>
      <w:lvlText w:val="%7."/>
      <w:lvlJc w:val="left"/>
      <w:pPr>
        <w:ind w:left="5760" w:hanging="360"/>
      </w:pPr>
    </w:lvl>
    <w:lvl w:ilvl="7" w:tplc="D8220CDC">
      <w:start w:val="1"/>
      <w:numFmt w:val="lowerLetter"/>
      <w:lvlText w:val="%8."/>
      <w:lvlJc w:val="left"/>
      <w:pPr>
        <w:ind w:left="6480" w:hanging="360"/>
      </w:pPr>
    </w:lvl>
    <w:lvl w:ilvl="8" w:tplc="A42A56F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C791960"/>
    <w:multiLevelType w:val="hybridMultilevel"/>
    <w:tmpl w:val="8DCC6352"/>
    <w:lvl w:ilvl="0" w:tplc="9B80F5F6">
      <w:start w:val="1"/>
      <w:numFmt w:val="lowerLetter"/>
      <w:lvlText w:val="%1."/>
      <w:lvlJc w:val="left"/>
      <w:pPr>
        <w:ind w:left="720" w:hanging="360"/>
      </w:pPr>
    </w:lvl>
    <w:lvl w:ilvl="1" w:tplc="7C7E4D92">
      <w:start w:val="1"/>
      <w:numFmt w:val="lowerLetter"/>
      <w:lvlText w:val="%2."/>
      <w:lvlJc w:val="left"/>
      <w:pPr>
        <w:ind w:left="1440" w:hanging="360"/>
      </w:pPr>
    </w:lvl>
    <w:lvl w:ilvl="2" w:tplc="608077DA">
      <w:start w:val="1"/>
      <w:numFmt w:val="lowerRoman"/>
      <w:lvlText w:val="%3."/>
      <w:lvlJc w:val="right"/>
      <w:pPr>
        <w:ind w:left="2160" w:hanging="180"/>
      </w:pPr>
    </w:lvl>
    <w:lvl w:ilvl="3" w:tplc="68CA727E">
      <w:start w:val="1"/>
      <w:numFmt w:val="decimal"/>
      <w:lvlText w:val="%4."/>
      <w:lvlJc w:val="left"/>
      <w:pPr>
        <w:ind w:left="2880" w:hanging="360"/>
      </w:pPr>
    </w:lvl>
    <w:lvl w:ilvl="4" w:tplc="DEB67F16">
      <w:start w:val="1"/>
      <w:numFmt w:val="lowerLetter"/>
      <w:lvlText w:val="%5."/>
      <w:lvlJc w:val="left"/>
      <w:pPr>
        <w:ind w:left="3600" w:hanging="360"/>
      </w:pPr>
    </w:lvl>
    <w:lvl w:ilvl="5" w:tplc="FD08C36E">
      <w:start w:val="1"/>
      <w:numFmt w:val="lowerRoman"/>
      <w:lvlText w:val="%6."/>
      <w:lvlJc w:val="right"/>
      <w:pPr>
        <w:ind w:left="4320" w:hanging="180"/>
      </w:pPr>
    </w:lvl>
    <w:lvl w:ilvl="6" w:tplc="FCBECBC4">
      <w:start w:val="1"/>
      <w:numFmt w:val="decimal"/>
      <w:lvlText w:val="%7."/>
      <w:lvlJc w:val="left"/>
      <w:pPr>
        <w:ind w:left="5040" w:hanging="360"/>
      </w:pPr>
    </w:lvl>
    <w:lvl w:ilvl="7" w:tplc="CAEEB510">
      <w:start w:val="1"/>
      <w:numFmt w:val="lowerLetter"/>
      <w:lvlText w:val="%8."/>
      <w:lvlJc w:val="left"/>
      <w:pPr>
        <w:ind w:left="5760" w:hanging="360"/>
      </w:pPr>
    </w:lvl>
    <w:lvl w:ilvl="8" w:tplc="AB7C263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6789F6"/>
    <w:multiLevelType w:val="hybridMultilevel"/>
    <w:tmpl w:val="6A76986C"/>
    <w:lvl w:ilvl="0" w:tplc="11043CA0">
      <w:start w:val="1"/>
      <w:numFmt w:val="decimal"/>
      <w:lvlText w:val="%1."/>
      <w:lvlJc w:val="left"/>
      <w:pPr>
        <w:ind w:left="720" w:hanging="360"/>
      </w:pPr>
    </w:lvl>
    <w:lvl w:ilvl="1" w:tplc="3E1E573A">
      <w:start w:val="1"/>
      <w:numFmt w:val="lowerRoman"/>
      <w:lvlText w:val="%2."/>
      <w:lvlJc w:val="left"/>
      <w:pPr>
        <w:ind w:left="1440" w:hanging="360"/>
      </w:pPr>
    </w:lvl>
    <w:lvl w:ilvl="2" w:tplc="DCF2D34E">
      <w:start w:val="1"/>
      <w:numFmt w:val="lowerRoman"/>
      <w:lvlText w:val="%3."/>
      <w:lvlJc w:val="right"/>
      <w:pPr>
        <w:ind w:left="2160" w:hanging="180"/>
      </w:pPr>
    </w:lvl>
    <w:lvl w:ilvl="3" w:tplc="18A82744">
      <w:start w:val="1"/>
      <w:numFmt w:val="decimal"/>
      <w:lvlText w:val="%4."/>
      <w:lvlJc w:val="left"/>
      <w:pPr>
        <w:ind w:left="2880" w:hanging="360"/>
      </w:pPr>
    </w:lvl>
    <w:lvl w:ilvl="4" w:tplc="C016A024">
      <w:start w:val="1"/>
      <w:numFmt w:val="lowerLetter"/>
      <w:lvlText w:val="%5."/>
      <w:lvlJc w:val="left"/>
      <w:pPr>
        <w:ind w:left="3600" w:hanging="360"/>
      </w:pPr>
    </w:lvl>
    <w:lvl w:ilvl="5" w:tplc="0422DA9E">
      <w:start w:val="1"/>
      <w:numFmt w:val="lowerRoman"/>
      <w:lvlText w:val="%6."/>
      <w:lvlJc w:val="right"/>
      <w:pPr>
        <w:ind w:left="4320" w:hanging="180"/>
      </w:pPr>
    </w:lvl>
    <w:lvl w:ilvl="6" w:tplc="99D4CA3A">
      <w:start w:val="1"/>
      <w:numFmt w:val="decimal"/>
      <w:lvlText w:val="%7."/>
      <w:lvlJc w:val="left"/>
      <w:pPr>
        <w:ind w:left="5040" w:hanging="360"/>
      </w:pPr>
    </w:lvl>
    <w:lvl w:ilvl="7" w:tplc="A80C7F7A">
      <w:start w:val="1"/>
      <w:numFmt w:val="lowerLetter"/>
      <w:lvlText w:val="%8."/>
      <w:lvlJc w:val="left"/>
      <w:pPr>
        <w:ind w:left="5760" w:hanging="360"/>
      </w:pPr>
    </w:lvl>
    <w:lvl w:ilvl="8" w:tplc="F73679E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CEF7D5"/>
    <w:multiLevelType w:val="hybridMultilevel"/>
    <w:tmpl w:val="DB8AC622"/>
    <w:lvl w:ilvl="0" w:tplc="85EE9ECC">
      <w:start w:val="1"/>
      <w:numFmt w:val="decimal"/>
      <w:lvlText w:val="%1."/>
      <w:lvlJc w:val="left"/>
      <w:pPr>
        <w:ind w:left="1080" w:hanging="360"/>
      </w:pPr>
    </w:lvl>
    <w:lvl w:ilvl="1" w:tplc="6194D7C6">
      <w:start w:val="1"/>
      <w:numFmt w:val="lowerLetter"/>
      <w:lvlText w:val="%2."/>
      <w:lvlJc w:val="left"/>
      <w:pPr>
        <w:ind w:left="1800" w:hanging="360"/>
      </w:pPr>
    </w:lvl>
    <w:lvl w:ilvl="2" w:tplc="59BC0C58">
      <w:start w:val="1"/>
      <w:numFmt w:val="lowerRoman"/>
      <w:lvlText w:val="%3."/>
      <w:lvlJc w:val="right"/>
      <w:pPr>
        <w:ind w:left="2520" w:hanging="180"/>
      </w:pPr>
    </w:lvl>
    <w:lvl w:ilvl="3" w:tplc="11FE9EF0">
      <w:start w:val="1"/>
      <w:numFmt w:val="decimal"/>
      <w:lvlText w:val="%4."/>
      <w:lvlJc w:val="left"/>
      <w:pPr>
        <w:ind w:left="3240" w:hanging="360"/>
      </w:pPr>
    </w:lvl>
    <w:lvl w:ilvl="4" w:tplc="D2A229C2">
      <w:start w:val="1"/>
      <w:numFmt w:val="lowerLetter"/>
      <w:lvlText w:val="%5."/>
      <w:lvlJc w:val="left"/>
      <w:pPr>
        <w:ind w:left="3960" w:hanging="360"/>
      </w:pPr>
    </w:lvl>
    <w:lvl w:ilvl="5" w:tplc="723E5670">
      <w:start w:val="1"/>
      <w:numFmt w:val="lowerRoman"/>
      <w:lvlText w:val="%6."/>
      <w:lvlJc w:val="right"/>
      <w:pPr>
        <w:ind w:left="4680" w:hanging="180"/>
      </w:pPr>
    </w:lvl>
    <w:lvl w:ilvl="6" w:tplc="8C8C4CE2">
      <w:start w:val="1"/>
      <w:numFmt w:val="decimal"/>
      <w:lvlText w:val="%7."/>
      <w:lvlJc w:val="left"/>
      <w:pPr>
        <w:ind w:left="5400" w:hanging="360"/>
      </w:pPr>
    </w:lvl>
    <w:lvl w:ilvl="7" w:tplc="F274F784">
      <w:start w:val="1"/>
      <w:numFmt w:val="lowerLetter"/>
      <w:lvlText w:val="%8."/>
      <w:lvlJc w:val="left"/>
      <w:pPr>
        <w:ind w:left="6120" w:hanging="360"/>
      </w:pPr>
    </w:lvl>
    <w:lvl w:ilvl="8" w:tplc="385A5DF0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5008EA4"/>
    <w:multiLevelType w:val="hybridMultilevel"/>
    <w:tmpl w:val="D938B98E"/>
    <w:lvl w:ilvl="0" w:tplc="2EBA1AC8">
      <w:start w:val="1"/>
      <w:numFmt w:val="decimal"/>
      <w:lvlText w:val="%1."/>
      <w:lvlJc w:val="left"/>
      <w:pPr>
        <w:ind w:left="1440" w:hanging="360"/>
      </w:pPr>
    </w:lvl>
    <w:lvl w:ilvl="1" w:tplc="D6E225F4">
      <w:start w:val="1"/>
      <w:numFmt w:val="lowerLetter"/>
      <w:lvlText w:val="%2."/>
      <w:lvlJc w:val="left"/>
      <w:pPr>
        <w:ind w:left="2160" w:hanging="360"/>
      </w:pPr>
    </w:lvl>
    <w:lvl w:ilvl="2" w:tplc="4D7A90AA">
      <w:start w:val="1"/>
      <w:numFmt w:val="lowerRoman"/>
      <w:lvlText w:val="%3."/>
      <w:lvlJc w:val="right"/>
      <w:pPr>
        <w:ind w:left="2880" w:hanging="180"/>
      </w:pPr>
    </w:lvl>
    <w:lvl w:ilvl="3" w:tplc="6594756E">
      <w:start w:val="1"/>
      <w:numFmt w:val="decimal"/>
      <w:lvlText w:val="%4."/>
      <w:lvlJc w:val="left"/>
      <w:pPr>
        <w:ind w:left="3600" w:hanging="360"/>
      </w:pPr>
    </w:lvl>
    <w:lvl w:ilvl="4" w:tplc="6B306700">
      <w:start w:val="1"/>
      <w:numFmt w:val="lowerLetter"/>
      <w:lvlText w:val="%5."/>
      <w:lvlJc w:val="left"/>
      <w:pPr>
        <w:ind w:left="4320" w:hanging="360"/>
      </w:pPr>
    </w:lvl>
    <w:lvl w:ilvl="5" w:tplc="E0F016B4">
      <w:start w:val="1"/>
      <w:numFmt w:val="lowerRoman"/>
      <w:lvlText w:val="%6."/>
      <w:lvlJc w:val="right"/>
      <w:pPr>
        <w:ind w:left="5040" w:hanging="180"/>
      </w:pPr>
    </w:lvl>
    <w:lvl w:ilvl="6" w:tplc="606C8382">
      <w:start w:val="1"/>
      <w:numFmt w:val="decimal"/>
      <w:lvlText w:val="%7."/>
      <w:lvlJc w:val="left"/>
      <w:pPr>
        <w:ind w:left="5760" w:hanging="360"/>
      </w:pPr>
    </w:lvl>
    <w:lvl w:ilvl="7" w:tplc="B79EBF6E">
      <w:start w:val="1"/>
      <w:numFmt w:val="lowerLetter"/>
      <w:lvlText w:val="%8."/>
      <w:lvlJc w:val="left"/>
      <w:pPr>
        <w:ind w:left="6480" w:hanging="360"/>
      </w:pPr>
    </w:lvl>
    <w:lvl w:ilvl="8" w:tplc="7EDA0224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D08693"/>
    <w:multiLevelType w:val="multilevel"/>
    <w:tmpl w:val="698209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8D4D7"/>
    <w:multiLevelType w:val="hybridMultilevel"/>
    <w:tmpl w:val="FF82ECCC"/>
    <w:lvl w:ilvl="0" w:tplc="DDA8F518">
      <w:start w:val="1"/>
      <w:numFmt w:val="upperLetter"/>
      <w:lvlText w:val="%1."/>
      <w:lvlJc w:val="left"/>
      <w:pPr>
        <w:ind w:left="720" w:hanging="360"/>
      </w:pPr>
    </w:lvl>
    <w:lvl w:ilvl="1" w:tplc="207C7CA8">
      <w:start w:val="1"/>
      <w:numFmt w:val="lowerLetter"/>
      <w:lvlText w:val="%2."/>
      <w:lvlJc w:val="left"/>
      <w:pPr>
        <w:ind w:left="1440" w:hanging="360"/>
      </w:pPr>
    </w:lvl>
    <w:lvl w:ilvl="2" w:tplc="D436957E">
      <w:start w:val="1"/>
      <w:numFmt w:val="lowerRoman"/>
      <w:lvlText w:val="%3."/>
      <w:lvlJc w:val="right"/>
      <w:pPr>
        <w:ind w:left="2160" w:hanging="180"/>
      </w:pPr>
    </w:lvl>
    <w:lvl w:ilvl="3" w:tplc="9B847DBA">
      <w:start w:val="1"/>
      <w:numFmt w:val="decimal"/>
      <w:lvlText w:val="%4."/>
      <w:lvlJc w:val="left"/>
      <w:pPr>
        <w:ind w:left="2880" w:hanging="360"/>
      </w:pPr>
    </w:lvl>
    <w:lvl w:ilvl="4" w:tplc="C98C80F6">
      <w:start w:val="1"/>
      <w:numFmt w:val="lowerLetter"/>
      <w:lvlText w:val="%5."/>
      <w:lvlJc w:val="left"/>
      <w:pPr>
        <w:ind w:left="3600" w:hanging="360"/>
      </w:pPr>
    </w:lvl>
    <w:lvl w:ilvl="5" w:tplc="C260996C">
      <w:start w:val="1"/>
      <w:numFmt w:val="lowerRoman"/>
      <w:lvlText w:val="%6."/>
      <w:lvlJc w:val="right"/>
      <w:pPr>
        <w:ind w:left="4320" w:hanging="180"/>
      </w:pPr>
    </w:lvl>
    <w:lvl w:ilvl="6" w:tplc="4DC4BB00">
      <w:start w:val="1"/>
      <w:numFmt w:val="decimal"/>
      <w:lvlText w:val="%7."/>
      <w:lvlJc w:val="left"/>
      <w:pPr>
        <w:ind w:left="5040" w:hanging="360"/>
      </w:pPr>
    </w:lvl>
    <w:lvl w:ilvl="7" w:tplc="64A6B832">
      <w:start w:val="1"/>
      <w:numFmt w:val="lowerLetter"/>
      <w:lvlText w:val="%8."/>
      <w:lvlJc w:val="left"/>
      <w:pPr>
        <w:ind w:left="5760" w:hanging="360"/>
      </w:pPr>
    </w:lvl>
    <w:lvl w:ilvl="8" w:tplc="FEB872E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5076AA"/>
    <w:multiLevelType w:val="hybridMultilevel"/>
    <w:tmpl w:val="4DE49178"/>
    <w:lvl w:ilvl="0" w:tplc="2C30782A">
      <w:start w:val="1"/>
      <w:numFmt w:val="decimal"/>
      <w:lvlText w:val="%1."/>
      <w:lvlJc w:val="left"/>
      <w:pPr>
        <w:ind w:left="1800" w:hanging="360"/>
      </w:pPr>
    </w:lvl>
    <w:lvl w:ilvl="1" w:tplc="6FC2FEA8">
      <w:start w:val="1"/>
      <w:numFmt w:val="lowerLetter"/>
      <w:lvlText w:val="%2."/>
      <w:lvlJc w:val="left"/>
      <w:pPr>
        <w:ind w:left="2520" w:hanging="360"/>
      </w:pPr>
    </w:lvl>
    <w:lvl w:ilvl="2" w:tplc="1A6C236A">
      <w:start w:val="1"/>
      <w:numFmt w:val="lowerRoman"/>
      <w:lvlText w:val="%3."/>
      <w:lvlJc w:val="right"/>
      <w:pPr>
        <w:ind w:left="3240" w:hanging="180"/>
      </w:pPr>
    </w:lvl>
    <w:lvl w:ilvl="3" w:tplc="1244339E">
      <w:start w:val="1"/>
      <w:numFmt w:val="decimal"/>
      <w:lvlText w:val="%4."/>
      <w:lvlJc w:val="left"/>
      <w:pPr>
        <w:ind w:left="3960" w:hanging="360"/>
      </w:pPr>
    </w:lvl>
    <w:lvl w:ilvl="4" w:tplc="BA7E118C">
      <w:start w:val="1"/>
      <w:numFmt w:val="lowerLetter"/>
      <w:lvlText w:val="%5."/>
      <w:lvlJc w:val="left"/>
      <w:pPr>
        <w:ind w:left="4680" w:hanging="360"/>
      </w:pPr>
    </w:lvl>
    <w:lvl w:ilvl="5" w:tplc="92DCA868">
      <w:start w:val="1"/>
      <w:numFmt w:val="lowerRoman"/>
      <w:lvlText w:val="%6."/>
      <w:lvlJc w:val="right"/>
      <w:pPr>
        <w:ind w:left="5400" w:hanging="180"/>
      </w:pPr>
    </w:lvl>
    <w:lvl w:ilvl="6" w:tplc="20407CDE">
      <w:start w:val="1"/>
      <w:numFmt w:val="decimal"/>
      <w:lvlText w:val="%7."/>
      <w:lvlJc w:val="left"/>
      <w:pPr>
        <w:ind w:left="6120" w:hanging="360"/>
      </w:pPr>
    </w:lvl>
    <w:lvl w:ilvl="7" w:tplc="D61C9968">
      <w:start w:val="1"/>
      <w:numFmt w:val="lowerLetter"/>
      <w:lvlText w:val="%8."/>
      <w:lvlJc w:val="left"/>
      <w:pPr>
        <w:ind w:left="6840" w:hanging="360"/>
      </w:pPr>
    </w:lvl>
    <w:lvl w:ilvl="8" w:tplc="D2FCA7A2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8A36936"/>
    <w:multiLevelType w:val="hybridMultilevel"/>
    <w:tmpl w:val="DA883C6A"/>
    <w:lvl w:ilvl="0" w:tplc="FEFA7F5E">
      <w:start w:val="1"/>
      <w:numFmt w:val="upperLetter"/>
      <w:lvlText w:val="%1."/>
      <w:lvlJc w:val="left"/>
      <w:pPr>
        <w:ind w:left="720" w:hanging="360"/>
      </w:pPr>
    </w:lvl>
    <w:lvl w:ilvl="1" w:tplc="DFF44ED2">
      <w:start w:val="1"/>
      <w:numFmt w:val="lowerLetter"/>
      <w:lvlText w:val="%2."/>
      <w:lvlJc w:val="left"/>
      <w:pPr>
        <w:ind w:left="1440" w:hanging="360"/>
      </w:pPr>
    </w:lvl>
    <w:lvl w:ilvl="2" w:tplc="23E6ABA4">
      <w:start w:val="1"/>
      <w:numFmt w:val="lowerRoman"/>
      <w:lvlText w:val="%3."/>
      <w:lvlJc w:val="right"/>
      <w:pPr>
        <w:ind w:left="2160" w:hanging="180"/>
      </w:pPr>
    </w:lvl>
    <w:lvl w:ilvl="3" w:tplc="61A68334">
      <w:start w:val="1"/>
      <w:numFmt w:val="decimal"/>
      <w:lvlText w:val="%4."/>
      <w:lvlJc w:val="left"/>
      <w:pPr>
        <w:ind w:left="2880" w:hanging="360"/>
      </w:pPr>
    </w:lvl>
    <w:lvl w:ilvl="4" w:tplc="093C8FFE">
      <w:start w:val="1"/>
      <w:numFmt w:val="lowerLetter"/>
      <w:lvlText w:val="%5."/>
      <w:lvlJc w:val="left"/>
      <w:pPr>
        <w:ind w:left="3600" w:hanging="360"/>
      </w:pPr>
    </w:lvl>
    <w:lvl w:ilvl="5" w:tplc="76120656">
      <w:start w:val="1"/>
      <w:numFmt w:val="lowerRoman"/>
      <w:lvlText w:val="%6."/>
      <w:lvlJc w:val="right"/>
      <w:pPr>
        <w:ind w:left="4320" w:hanging="180"/>
      </w:pPr>
    </w:lvl>
    <w:lvl w:ilvl="6" w:tplc="7AEC2244">
      <w:start w:val="1"/>
      <w:numFmt w:val="decimal"/>
      <w:lvlText w:val="%7."/>
      <w:lvlJc w:val="left"/>
      <w:pPr>
        <w:ind w:left="5040" w:hanging="360"/>
      </w:pPr>
    </w:lvl>
    <w:lvl w:ilvl="7" w:tplc="F8FC5D9A">
      <w:start w:val="1"/>
      <w:numFmt w:val="lowerLetter"/>
      <w:lvlText w:val="%8."/>
      <w:lvlJc w:val="left"/>
      <w:pPr>
        <w:ind w:left="5760" w:hanging="360"/>
      </w:pPr>
    </w:lvl>
    <w:lvl w:ilvl="8" w:tplc="6B086EEE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F19C75"/>
    <w:multiLevelType w:val="hybridMultilevel"/>
    <w:tmpl w:val="248EBF14"/>
    <w:lvl w:ilvl="0" w:tplc="1862C03E">
      <w:start w:val="3"/>
      <w:numFmt w:val="upperLetter"/>
      <w:lvlText w:val="%1."/>
      <w:lvlJc w:val="left"/>
      <w:pPr>
        <w:ind w:left="720" w:hanging="360"/>
      </w:pPr>
    </w:lvl>
    <w:lvl w:ilvl="1" w:tplc="914C7A52">
      <w:start w:val="1"/>
      <w:numFmt w:val="lowerLetter"/>
      <w:lvlText w:val="%2."/>
      <w:lvlJc w:val="left"/>
      <w:pPr>
        <w:ind w:left="1440" w:hanging="360"/>
      </w:pPr>
    </w:lvl>
    <w:lvl w:ilvl="2" w:tplc="1AB60534">
      <w:start w:val="1"/>
      <w:numFmt w:val="lowerRoman"/>
      <w:lvlText w:val="%3."/>
      <w:lvlJc w:val="right"/>
      <w:pPr>
        <w:ind w:left="2160" w:hanging="180"/>
      </w:pPr>
    </w:lvl>
    <w:lvl w:ilvl="3" w:tplc="1C487DD6">
      <w:start w:val="1"/>
      <w:numFmt w:val="decimal"/>
      <w:lvlText w:val="%4."/>
      <w:lvlJc w:val="left"/>
      <w:pPr>
        <w:ind w:left="2880" w:hanging="360"/>
      </w:pPr>
    </w:lvl>
    <w:lvl w:ilvl="4" w:tplc="F6E65AF4">
      <w:start w:val="1"/>
      <w:numFmt w:val="lowerLetter"/>
      <w:lvlText w:val="%5."/>
      <w:lvlJc w:val="left"/>
      <w:pPr>
        <w:ind w:left="3600" w:hanging="360"/>
      </w:pPr>
    </w:lvl>
    <w:lvl w:ilvl="5" w:tplc="B8563AA2">
      <w:start w:val="1"/>
      <w:numFmt w:val="lowerRoman"/>
      <w:lvlText w:val="%6."/>
      <w:lvlJc w:val="right"/>
      <w:pPr>
        <w:ind w:left="4320" w:hanging="180"/>
      </w:pPr>
    </w:lvl>
    <w:lvl w:ilvl="6" w:tplc="D1183D4E">
      <w:start w:val="1"/>
      <w:numFmt w:val="decimal"/>
      <w:lvlText w:val="%7."/>
      <w:lvlJc w:val="left"/>
      <w:pPr>
        <w:ind w:left="5040" w:hanging="360"/>
      </w:pPr>
    </w:lvl>
    <w:lvl w:ilvl="7" w:tplc="431E4014">
      <w:start w:val="1"/>
      <w:numFmt w:val="lowerLetter"/>
      <w:lvlText w:val="%8."/>
      <w:lvlJc w:val="left"/>
      <w:pPr>
        <w:ind w:left="5760" w:hanging="360"/>
      </w:pPr>
    </w:lvl>
    <w:lvl w:ilvl="8" w:tplc="C0B8DA1A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880C3C"/>
    <w:multiLevelType w:val="hybridMultilevel"/>
    <w:tmpl w:val="90663242"/>
    <w:lvl w:ilvl="0" w:tplc="85EC1ED6">
      <w:start w:val="3"/>
      <w:numFmt w:val="decimal"/>
      <w:lvlText w:val="%1."/>
      <w:lvlJc w:val="left"/>
      <w:pPr>
        <w:ind w:left="720" w:hanging="360"/>
      </w:pPr>
    </w:lvl>
    <w:lvl w:ilvl="1" w:tplc="5D607F14">
      <w:start w:val="1"/>
      <w:numFmt w:val="lowerLetter"/>
      <w:lvlText w:val="%2."/>
      <w:lvlJc w:val="left"/>
      <w:pPr>
        <w:ind w:left="1440" w:hanging="360"/>
      </w:pPr>
    </w:lvl>
    <w:lvl w:ilvl="2" w:tplc="921A8D9C">
      <w:start w:val="1"/>
      <w:numFmt w:val="lowerRoman"/>
      <w:lvlText w:val="%3."/>
      <w:lvlJc w:val="right"/>
      <w:pPr>
        <w:ind w:left="2160" w:hanging="180"/>
      </w:pPr>
    </w:lvl>
    <w:lvl w:ilvl="3" w:tplc="02E8CDB0">
      <w:start w:val="1"/>
      <w:numFmt w:val="decimal"/>
      <w:lvlText w:val="%4."/>
      <w:lvlJc w:val="left"/>
      <w:pPr>
        <w:ind w:left="2880" w:hanging="360"/>
      </w:pPr>
    </w:lvl>
    <w:lvl w:ilvl="4" w:tplc="8DF0BD4E">
      <w:start w:val="1"/>
      <w:numFmt w:val="lowerLetter"/>
      <w:lvlText w:val="%5."/>
      <w:lvlJc w:val="left"/>
      <w:pPr>
        <w:ind w:left="3600" w:hanging="360"/>
      </w:pPr>
    </w:lvl>
    <w:lvl w:ilvl="5" w:tplc="F7A06884">
      <w:start w:val="1"/>
      <w:numFmt w:val="lowerRoman"/>
      <w:lvlText w:val="%6."/>
      <w:lvlJc w:val="right"/>
      <w:pPr>
        <w:ind w:left="4320" w:hanging="180"/>
      </w:pPr>
    </w:lvl>
    <w:lvl w:ilvl="6" w:tplc="164A5FCC">
      <w:start w:val="1"/>
      <w:numFmt w:val="decimal"/>
      <w:lvlText w:val="%7."/>
      <w:lvlJc w:val="left"/>
      <w:pPr>
        <w:ind w:left="5040" w:hanging="360"/>
      </w:pPr>
    </w:lvl>
    <w:lvl w:ilvl="7" w:tplc="91FE5A7A">
      <w:start w:val="1"/>
      <w:numFmt w:val="lowerLetter"/>
      <w:lvlText w:val="%8."/>
      <w:lvlJc w:val="left"/>
      <w:pPr>
        <w:ind w:left="5760" w:hanging="360"/>
      </w:pPr>
    </w:lvl>
    <w:lvl w:ilvl="8" w:tplc="924E1C9A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726979"/>
    <w:multiLevelType w:val="multilevel"/>
    <w:tmpl w:val="EE0E5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39961"/>
    <w:multiLevelType w:val="hybridMultilevel"/>
    <w:tmpl w:val="E49829CE"/>
    <w:lvl w:ilvl="0" w:tplc="17509DD0">
      <w:start w:val="1"/>
      <w:numFmt w:val="upperLetter"/>
      <w:lvlText w:val="%1."/>
      <w:lvlJc w:val="left"/>
      <w:pPr>
        <w:ind w:left="1440" w:hanging="360"/>
      </w:pPr>
      <w:rPr>
        <w:b w:val="0"/>
        <w:bCs/>
        <w:i w:val="0"/>
        <w:iCs/>
      </w:rPr>
    </w:lvl>
    <w:lvl w:ilvl="1" w:tplc="B7FCF790">
      <w:start w:val="1"/>
      <w:numFmt w:val="lowerLetter"/>
      <w:lvlText w:val="%2."/>
      <w:lvlJc w:val="left"/>
      <w:pPr>
        <w:ind w:left="2430" w:hanging="360"/>
      </w:pPr>
    </w:lvl>
    <w:lvl w:ilvl="2" w:tplc="E8B4C442">
      <w:start w:val="1"/>
      <w:numFmt w:val="lowerRoman"/>
      <w:lvlText w:val="%3."/>
      <w:lvlJc w:val="right"/>
      <w:pPr>
        <w:ind w:left="3150" w:hanging="180"/>
      </w:pPr>
    </w:lvl>
    <w:lvl w:ilvl="3" w:tplc="BE36B096">
      <w:start w:val="1"/>
      <w:numFmt w:val="decimal"/>
      <w:lvlText w:val="%4."/>
      <w:lvlJc w:val="left"/>
      <w:pPr>
        <w:ind w:left="3870" w:hanging="360"/>
      </w:pPr>
    </w:lvl>
    <w:lvl w:ilvl="4" w:tplc="187E13B8">
      <w:start w:val="1"/>
      <w:numFmt w:val="lowerLetter"/>
      <w:lvlText w:val="%5."/>
      <w:lvlJc w:val="left"/>
      <w:pPr>
        <w:ind w:left="4590" w:hanging="360"/>
      </w:pPr>
    </w:lvl>
    <w:lvl w:ilvl="5" w:tplc="C2165EC8">
      <w:start w:val="1"/>
      <w:numFmt w:val="lowerRoman"/>
      <w:lvlText w:val="%6."/>
      <w:lvlJc w:val="right"/>
      <w:pPr>
        <w:ind w:left="5310" w:hanging="180"/>
      </w:pPr>
    </w:lvl>
    <w:lvl w:ilvl="6" w:tplc="720A4A68">
      <w:start w:val="1"/>
      <w:numFmt w:val="decimal"/>
      <w:lvlText w:val="%7."/>
      <w:lvlJc w:val="left"/>
      <w:pPr>
        <w:ind w:left="6030" w:hanging="360"/>
      </w:pPr>
    </w:lvl>
    <w:lvl w:ilvl="7" w:tplc="03FE7D28">
      <w:start w:val="1"/>
      <w:numFmt w:val="lowerLetter"/>
      <w:lvlText w:val="%8."/>
      <w:lvlJc w:val="left"/>
      <w:pPr>
        <w:ind w:left="6750" w:hanging="360"/>
      </w:pPr>
    </w:lvl>
    <w:lvl w:ilvl="8" w:tplc="FBCC4582">
      <w:start w:val="1"/>
      <w:numFmt w:val="lowerRoman"/>
      <w:lvlText w:val="%9."/>
      <w:lvlJc w:val="right"/>
      <w:pPr>
        <w:ind w:left="7470" w:hanging="180"/>
      </w:pPr>
    </w:lvl>
  </w:abstractNum>
  <w:abstractNum w:abstractNumId="54" w15:restartNumberingAfterBreak="0">
    <w:nsid w:val="62EF7405"/>
    <w:multiLevelType w:val="hybridMultilevel"/>
    <w:tmpl w:val="1C343A8C"/>
    <w:lvl w:ilvl="0" w:tplc="8D0A42B2">
      <w:start w:val="1"/>
      <w:numFmt w:val="decimal"/>
      <w:lvlText w:val="%1."/>
      <w:lvlJc w:val="left"/>
      <w:pPr>
        <w:ind w:left="1800" w:hanging="360"/>
      </w:pPr>
    </w:lvl>
    <w:lvl w:ilvl="1" w:tplc="39B41E10">
      <w:start w:val="1"/>
      <w:numFmt w:val="lowerLetter"/>
      <w:lvlText w:val="%2."/>
      <w:lvlJc w:val="left"/>
      <w:pPr>
        <w:ind w:left="2520" w:hanging="360"/>
      </w:pPr>
    </w:lvl>
    <w:lvl w:ilvl="2" w:tplc="CED0995A">
      <w:start w:val="1"/>
      <w:numFmt w:val="lowerRoman"/>
      <w:lvlText w:val="%3."/>
      <w:lvlJc w:val="right"/>
      <w:pPr>
        <w:ind w:left="3240" w:hanging="180"/>
      </w:pPr>
    </w:lvl>
    <w:lvl w:ilvl="3" w:tplc="ACEECF0A">
      <w:start w:val="1"/>
      <w:numFmt w:val="decimal"/>
      <w:lvlText w:val="%4."/>
      <w:lvlJc w:val="left"/>
      <w:pPr>
        <w:ind w:left="3960" w:hanging="360"/>
      </w:pPr>
    </w:lvl>
    <w:lvl w:ilvl="4" w:tplc="67905BCC">
      <w:start w:val="1"/>
      <w:numFmt w:val="lowerLetter"/>
      <w:lvlText w:val="%5."/>
      <w:lvlJc w:val="left"/>
      <w:pPr>
        <w:ind w:left="4680" w:hanging="360"/>
      </w:pPr>
    </w:lvl>
    <w:lvl w:ilvl="5" w:tplc="3C32CEFA">
      <w:start w:val="1"/>
      <w:numFmt w:val="lowerRoman"/>
      <w:lvlText w:val="%6."/>
      <w:lvlJc w:val="right"/>
      <w:pPr>
        <w:ind w:left="5400" w:hanging="180"/>
      </w:pPr>
    </w:lvl>
    <w:lvl w:ilvl="6" w:tplc="094E4CF6">
      <w:start w:val="1"/>
      <w:numFmt w:val="decimal"/>
      <w:lvlText w:val="%7."/>
      <w:lvlJc w:val="left"/>
      <w:pPr>
        <w:ind w:left="6120" w:hanging="360"/>
      </w:pPr>
    </w:lvl>
    <w:lvl w:ilvl="7" w:tplc="F39A1DC2">
      <w:start w:val="1"/>
      <w:numFmt w:val="lowerLetter"/>
      <w:lvlText w:val="%8."/>
      <w:lvlJc w:val="left"/>
      <w:pPr>
        <w:ind w:left="6840" w:hanging="360"/>
      </w:pPr>
    </w:lvl>
    <w:lvl w:ilvl="8" w:tplc="04C66DCC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44F6583"/>
    <w:multiLevelType w:val="hybridMultilevel"/>
    <w:tmpl w:val="BD04B436"/>
    <w:lvl w:ilvl="0" w:tplc="EC725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2C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29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A4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8C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EB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4E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82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80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59DEF3"/>
    <w:multiLevelType w:val="hybridMultilevel"/>
    <w:tmpl w:val="7AD22A78"/>
    <w:lvl w:ilvl="0" w:tplc="A7641BEA">
      <w:start w:val="1"/>
      <w:numFmt w:val="decimal"/>
      <w:lvlText w:val="%1."/>
      <w:lvlJc w:val="left"/>
      <w:pPr>
        <w:ind w:left="360" w:hanging="360"/>
      </w:pPr>
    </w:lvl>
    <w:lvl w:ilvl="1" w:tplc="6492A1C8">
      <w:start w:val="1"/>
      <w:numFmt w:val="lowerLetter"/>
      <w:lvlText w:val="%2."/>
      <w:lvlJc w:val="left"/>
      <w:pPr>
        <w:ind w:left="1080" w:hanging="360"/>
      </w:pPr>
    </w:lvl>
    <w:lvl w:ilvl="2" w:tplc="E26E10DA">
      <w:start w:val="1"/>
      <w:numFmt w:val="lowerRoman"/>
      <w:lvlText w:val="%3."/>
      <w:lvlJc w:val="right"/>
      <w:pPr>
        <w:ind w:left="1800" w:hanging="180"/>
      </w:pPr>
    </w:lvl>
    <w:lvl w:ilvl="3" w:tplc="EEACF668">
      <w:start w:val="1"/>
      <w:numFmt w:val="decimal"/>
      <w:lvlText w:val="%4."/>
      <w:lvlJc w:val="left"/>
      <w:pPr>
        <w:ind w:left="2520" w:hanging="360"/>
      </w:pPr>
    </w:lvl>
    <w:lvl w:ilvl="4" w:tplc="881AEEF0">
      <w:start w:val="1"/>
      <w:numFmt w:val="lowerLetter"/>
      <w:lvlText w:val="%5."/>
      <w:lvlJc w:val="left"/>
      <w:pPr>
        <w:ind w:left="3240" w:hanging="360"/>
      </w:pPr>
    </w:lvl>
    <w:lvl w:ilvl="5" w:tplc="FEDE0F16">
      <w:start w:val="1"/>
      <w:numFmt w:val="lowerRoman"/>
      <w:lvlText w:val="%6."/>
      <w:lvlJc w:val="right"/>
      <w:pPr>
        <w:ind w:left="3960" w:hanging="180"/>
      </w:pPr>
    </w:lvl>
    <w:lvl w:ilvl="6" w:tplc="10A4E1AA">
      <w:start w:val="1"/>
      <w:numFmt w:val="decimal"/>
      <w:lvlText w:val="%7."/>
      <w:lvlJc w:val="left"/>
      <w:pPr>
        <w:ind w:left="4680" w:hanging="360"/>
      </w:pPr>
    </w:lvl>
    <w:lvl w:ilvl="7" w:tplc="C3DA01F2">
      <w:start w:val="1"/>
      <w:numFmt w:val="lowerLetter"/>
      <w:lvlText w:val="%8."/>
      <w:lvlJc w:val="left"/>
      <w:pPr>
        <w:ind w:left="5400" w:hanging="360"/>
      </w:pPr>
    </w:lvl>
    <w:lvl w:ilvl="8" w:tplc="1070FDD4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AD810D3"/>
    <w:multiLevelType w:val="hybridMultilevel"/>
    <w:tmpl w:val="FE6E7D58"/>
    <w:lvl w:ilvl="0" w:tplc="2842DBC2">
      <w:start w:val="1"/>
      <w:numFmt w:val="upperLetter"/>
      <w:lvlText w:val="%1."/>
      <w:lvlJc w:val="left"/>
      <w:pPr>
        <w:ind w:left="720" w:hanging="360"/>
      </w:pPr>
    </w:lvl>
    <w:lvl w:ilvl="1" w:tplc="65B654E2">
      <w:start w:val="1"/>
      <w:numFmt w:val="lowerLetter"/>
      <w:lvlText w:val="%2."/>
      <w:lvlJc w:val="left"/>
      <w:pPr>
        <w:ind w:left="1440" w:hanging="360"/>
      </w:pPr>
    </w:lvl>
    <w:lvl w:ilvl="2" w:tplc="E02823C8">
      <w:start w:val="1"/>
      <w:numFmt w:val="lowerRoman"/>
      <w:lvlText w:val="%3."/>
      <w:lvlJc w:val="right"/>
      <w:pPr>
        <w:ind w:left="2160" w:hanging="180"/>
      </w:pPr>
    </w:lvl>
    <w:lvl w:ilvl="3" w:tplc="00AC03EA">
      <w:start w:val="1"/>
      <w:numFmt w:val="decimal"/>
      <w:lvlText w:val="%4."/>
      <w:lvlJc w:val="left"/>
      <w:pPr>
        <w:ind w:left="2880" w:hanging="360"/>
      </w:pPr>
    </w:lvl>
    <w:lvl w:ilvl="4" w:tplc="7C589E1C">
      <w:start w:val="1"/>
      <w:numFmt w:val="lowerLetter"/>
      <w:lvlText w:val="%5."/>
      <w:lvlJc w:val="left"/>
      <w:pPr>
        <w:ind w:left="3600" w:hanging="360"/>
      </w:pPr>
    </w:lvl>
    <w:lvl w:ilvl="5" w:tplc="0DACE97E">
      <w:start w:val="1"/>
      <w:numFmt w:val="lowerRoman"/>
      <w:lvlText w:val="%6."/>
      <w:lvlJc w:val="right"/>
      <w:pPr>
        <w:ind w:left="4320" w:hanging="180"/>
      </w:pPr>
    </w:lvl>
    <w:lvl w:ilvl="6" w:tplc="25D6CB28">
      <w:start w:val="1"/>
      <w:numFmt w:val="decimal"/>
      <w:lvlText w:val="%7."/>
      <w:lvlJc w:val="left"/>
      <w:pPr>
        <w:ind w:left="5040" w:hanging="360"/>
      </w:pPr>
    </w:lvl>
    <w:lvl w:ilvl="7" w:tplc="6CCA100A">
      <w:start w:val="1"/>
      <w:numFmt w:val="lowerLetter"/>
      <w:lvlText w:val="%8."/>
      <w:lvlJc w:val="left"/>
      <w:pPr>
        <w:ind w:left="5760" w:hanging="360"/>
      </w:pPr>
    </w:lvl>
    <w:lvl w:ilvl="8" w:tplc="ACE2F5DC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C6B508"/>
    <w:multiLevelType w:val="multilevel"/>
    <w:tmpl w:val="E166C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7CF483"/>
    <w:multiLevelType w:val="hybridMultilevel"/>
    <w:tmpl w:val="1BF62638"/>
    <w:lvl w:ilvl="0" w:tplc="98EE7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68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2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D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47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81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43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81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05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DA528F"/>
    <w:multiLevelType w:val="hybridMultilevel"/>
    <w:tmpl w:val="C0C61084"/>
    <w:lvl w:ilvl="0" w:tplc="D7A0A148">
      <w:start w:val="1"/>
      <w:numFmt w:val="upperLetter"/>
      <w:lvlText w:val="%1."/>
      <w:lvlJc w:val="left"/>
      <w:pPr>
        <w:ind w:left="1080" w:hanging="360"/>
      </w:pPr>
    </w:lvl>
    <w:lvl w:ilvl="1" w:tplc="B38C88C6">
      <w:start w:val="1"/>
      <w:numFmt w:val="lowerLetter"/>
      <w:lvlText w:val="%2."/>
      <w:lvlJc w:val="left"/>
      <w:pPr>
        <w:ind w:left="1800" w:hanging="360"/>
      </w:pPr>
    </w:lvl>
    <w:lvl w:ilvl="2" w:tplc="8B8035A6">
      <w:start w:val="1"/>
      <w:numFmt w:val="lowerRoman"/>
      <w:lvlText w:val="%3."/>
      <w:lvlJc w:val="right"/>
      <w:pPr>
        <w:ind w:left="2520" w:hanging="180"/>
      </w:pPr>
    </w:lvl>
    <w:lvl w:ilvl="3" w:tplc="8B4A38C2">
      <w:start w:val="1"/>
      <w:numFmt w:val="decimal"/>
      <w:lvlText w:val="%4."/>
      <w:lvlJc w:val="left"/>
      <w:pPr>
        <w:ind w:left="3240" w:hanging="360"/>
      </w:pPr>
    </w:lvl>
    <w:lvl w:ilvl="4" w:tplc="B9F8EC2C">
      <w:start w:val="1"/>
      <w:numFmt w:val="lowerLetter"/>
      <w:lvlText w:val="%5."/>
      <w:lvlJc w:val="left"/>
      <w:pPr>
        <w:ind w:left="3960" w:hanging="360"/>
      </w:pPr>
    </w:lvl>
    <w:lvl w:ilvl="5" w:tplc="F7203208">
      <w:start w:val="1"/>
      <w:numFmt w:val="lowerRoman"/>
      <w:lvlText w:val="%6."/>
      <w:lvlJc w:val="right"/>
      <w:pPr>
        <w:ind w:left="4680" w:hanging="180"/>
      </w:pPr>
    </w:lvl>
    <w:lvl w:ilvl="6" w:tplc="A6C67124">
      <w:start w:val="1"/>
      <w:numFmt w:val="decimal"/>
      <w:lvlText w:val="%7."/>
      <w:lvlJc w:val="left"/>
      <w:pPr>
        <w:ind w:left="5400" w:hanging="360"/>
      </w:pPr>
    </w:lvl>
    <w:lvl w:ilvl="7" w:tplc="120CAC04">
      <w:start w:val="1"/>
      <w:numFmt w:val="lowerLetter"/>
      <w:lvlText w:val="%8."/>
      <w:lvlJc w:val="left"/>
      <w:pPr>
        <w:ind w:left="6120" w:hanging="360"/>
      </w:pPr>
    </w:lvl>
    <w:lvl w:ilvl="8" w:tplc="8084F13A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3FA0237"/>
    <w:multiLevelType w:val="hybridMultilevel"/>
    <w:tmpl w:val="0A24565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50BFBE0"/>
    <w:multiLevelType w:val="hybridMultilevel"/>
    <w:tmpl w:val="9AB22CA8"/>
    <w:lvl w:ilvl="0" w:tplc="762A876E">
      <w:start w:val="1"/>
      <w:numFmt w:val="decimal"/>
      <w:lvlText w:val="%1."/>
      <w:lvlJc w:val="left"/>
      <w:pPr>
        <w:ind w:left="720" w:hanging="360"/>
      </w:pPr>
    </w:lvl>
    <w:lvl w:ilvl="1" w:tplc="2E62ECEA">
      <w:start w:val="3"/>
      <w:numFmt w:val="lowerLetter"/>
      <w:lvlText w:val="%2."/>
      <w:lvlJc w:val="left"/>
      <w:pPr>
        <w:ind w:left="1440" w:hanging="360"/>
      </w:pPr>
    </w:lvl>
    <w:lvl w:ilvl="2" w:tplc="4DD2D454">
      <w:start w:val="1"/>
      <w:numFmt w:val="lowerRoman"/>
      <w:lvlText w:val="%3."/>
      <w:lvlJc w:val="right"/>
      <w:pPr>
        <w:ind w:left="2160" w:hanging="180"/>
      </w:pPr>
    </w:lvl>
    <w:lvl w:ilvl="3" w:tplc="3CB65BDE">
      <w:start w:val="1"/>
      <w:numFmt w:val="decimal"/>
      <w:lvlText w:val="%4."/>
      <w:lvlJc w:val="left"/>
      <w:pPr>
        <w:ind w:left="2880" w:hanging="360"/>
      </w:pPr>
    </w:lvl>
    <w:lvl w:ilvl="4" w:tplc="D0AE1D84">
      <w:start w:val="1"/>
      <w:numFmt w:val="lowerLetter"/>
      <w:lvlText w:val="%5."/>
      <w:lvlJc w:val="left"/>
      <w:pPr>
        <w:ind w:left="3600" w:hanging="360"/>
      </w:pPr>
    </w:lvl>
    <w:lvl w:ilvl="5" w:tplc="91F4BAF8">
      <w:start w:val="1"/>
      <w:numFmt w:val="lowerRoman"/>
      <w:lvlText w:val="%6."/>
      <w:lvlJc w:val="right"/>
      <w:pPr>
        <w:ind w:left="4320" w:hanging="180"/>
      </w:pPr>
    </w:lvl>
    <w:lvl w:ilvl="6" w:tplc="5B74D4F0">
      <w:start w:val="1"/>
      <w:numFmt w:val="decimal"/>
      <w:lvlText w:val="%7."/>
      <w:lvlJc w:val="left"/>
      <w:pPr>
        <w:ind w:left="5040" w:hanging="360"/>
      </w:pPr>
    </w:lvl>
    <w:lvl w:ilvl="7" w:tplc="8796213C">
      <w:start w:val="1"/>
      <w:numFmt w:val="lowerLetter"/>
      <w:lvlText w:val="%8."/>
      <w:lvlJc w:val="left"/>
      <w:pPr>
        <w:ind w:left="5760" w:hanging="360"/>
      </w:pPr>
    </w:lvl>
    <w:lvl w:ilvl="8" w:tplc="5F780A52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EA52B6"/>
    <w:multiLevelType w:val="multilevel"/>
    <w:tmpl w:val="4080F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0B5679"/>
    <w:multiLevelType w:val="hybridMultilevel"/>
    <w:tmpl w:val="92C29398"/>
    <w:lvl w:ilvl="0" w:tplc="B7FA7E10">
      <w:start w:val="1"/>
      <w:numFmt w:val="upperLetter"/>
      <w:lvlText w:val="%1."/>
      <w:lvlJc w:val="left"/>
      <w:pPr>
        <w:ind w:left="720" w:hanging="360"/>
      </w:pPr>
    </w:lvl>
    <w:lvl w:ilvl="1" w:tplc="AC1C308E">
      <w:start w:val="1"/>
      <w:numFmt w:val="lowerLetter"/>
      <w:lvlText w:val="%2."/>
      <w:lvlJc w:val="left"/>
      <w:pPr>
        <w:ind w:left="1440" w:hanging="360"/>
      </w:pPr>
    </w:lvl>
    <w:lvl w:ilvl="2" w:tplc="438E0976">
      <w:start w:val="1"/>
      <w:numFmt w:val="lowerRoman"/>
      <w:lvlText w:val="%3."/>
      <w:lvlJc w:val="right"/>
      <w:pPr>
        <w:ind w:left="2160" w:hanging="180"/>
      </w:pPr>
    </w:lvl>
    <w:lvl w:ilvl="3" w:tplc="645C7FB4">
      <w:start w:val="1"/>
      <w:numFmt w:val="decimal"/>
      <w:lvlText w:val="%4."/>
      <w:lvlJc w:val="left"/>
      <w:pPr>
        <w:ind w:left="2880" w:hanging="360"/>
      </w:pPr>
    </w:lvl>
    <w:lvl w:ilvl="4" w:tplc="A1805160">
      <w:start w:val="1"/>
      <w:numFmt w:val="lowerLetter"/>
      <w:lvlText w:val="%5."/>
      <w:lvlJc w:val="left"/>
      <w:pPr>
        <w:ind w:left="3600" w:hanging="360"/>
      </w:pPr>
    </w:lvl>
    <w:lvl w:ilvl="5" w:tplc="216CB34C">
      <w:start w:val="1"/>
      <w:numFmt w:val="lowerRoman"/>
      <w:lvlText w:val="%6."/>
      <w:lvlJc w:val="right"/>
      <w:pPr>
        <w:ind w:left="4320" w:hanging="180"/>
      </w:pPr>
    </w:lvl>
    <w:lvl w:ilvl="6" w:tplc="09D0C420">
      <w:start w:val="1"/>
      <w:numFmt w:val="decimal"/>
      <w:lvlText w:val="%7."/>
      <w:lvlJc w:val="left"/>
      <w:pPr>
        <w:ind w:left="5040" w:hanging="360"/>
      </w:pPr>
    </w:lvl>
    <w:lvl w:ilvl="7" w:tplc="79A05D62">
      <w:start w:val="1"/>
      <w:numFmt w:val="lowerLetter"/>
      <w:lvlText w:val="%8."/>
      <w:lvlJc w:val="left"/>
      <w:pPr>
        <w:ind w:left="5760" w:hanging="360"/>
      </w:pPr>
    </w:lvl>
    <w:lvl w:ilvl="8" w:tplc="0CA09952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233FB5"/>
    <w:multiLevelType w:val="hybridMultilevel"/>
    <w:tmpl w:val="D928593A"/>
    <w:lvl w:ilvl="0" w:tplc="A2B698AA">
      <w:start w:val="1"/>
      <w:numFmt w:val="lowerLetter"/>
      <w:lvlText w:val="%1."/>
      <w:lvlJc w:val="left"/>
      <w:pPr>
        <w:ind w:left="720" w:hanging="360"/>
      </w:pPr>
    </w:lvl>
    <w:lvl w:ilvl="1" w:tplc="2F2C0AC6">
      <w:start w:val="1"/>
      <w:numFmt w:val="lowerLetter"/>
      <w:lvlText w:val="%2."/>
      <w:lvlJc w:val="left"/>
      <w:pPr>
        <w:ind w:left="1440" w:hanging="360"/>
      </w:pPr>
    </w:lvl>
    <w:lvl w:ilvl="2" w:tplc="D3CAAB3C">
      <w:start w:val="1"/>
      <w:numFmt w:val="lowerRoman"/>
      <w:lvlText w:val="%3."/>
      <w:lvlJc w:val="right"/>
      <w:pPr>
        <w:ind w:left="2160" w:hanging="180"/>
      </w:pPr>
    </w:lvl>
    <w:lvl w:ilvl="3" w:tplc="94225B34">
      <w:start w:val="1"/>
      <w:numFmt w:val="decimal"/>
      <w:lvlText w:val="%4."/>
      <w:lvlJc w:val="left"/>
      <w:pPr>
        <w:ind w:left="2880" w:hanging="360"/>
      </w:pPr>
    </w:lvl>
    <w:lvl w:ilvl="4" w:tplc="430A2934">
      <w:start w:val="1"/>
      <w:numFmt w:val="lowerLetter"/>
      <w:lvlText w:val="%5."/>
      <w:lvlJc w:val="left"/>
      <w:pPr>
        <w:ind w:left="3600" w:hanging="360"/>
      </w:pPr>
    </w:lvl>
    <w:lvl w:ilvl="5" w:tplc="24D2FF92">
      <w:start w:val="1"/>
      <w:numFmt w:val="lowerRoman"/>
      <w:lvlText w:val="%6."/>
      <w:lvlJc w:val="right"/>
      <w:pPr>
        <w:ind w:left="4320" w:hanging="180"/>
      </w:pPr>
    </w:lvl>
    <w:lvl w:ilvl="6" w:tplc="09543326">
      <w:start w:val="1"/>
      <w:numFmt w:val="decimal"/>
      <w:lvlText w:val="%7."/>
      <w:lvlJc w:val="left"/>
      <w:pPr>
        <w:ind w:left="5040" w:hanging="360"/>
      </w:pPr>
    </w:lvl>
    <w:lvl w:ilvl="7" w:tplc="C8AE4758">
      <w:start w:val="1"/>
      <w:numFmt w:val="lowerLetter"/>
      <w:lvlText w:val="%8."/>
      <w:lvlJc w:val="left"/>
      <w:pPr>
        <w:ind w:left="5760" w:hanging="360"/>
      </w:pPr>
    </w:lvl>
    <w:lvl w:ilvl="8" w:tplc="4F04AB1E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285AAE"/>
    <w:multiLevelType w:val="multilevel"/>
    <w:tmpl w:val="121E8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B44BFF"/>
    <w:multiLevelType w:val="hybridMultilevel"/>
    <w:tmpl w:val="715A2B50"/>
    <w:lvl w:ilvl="0" w:tplc="E99CB1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EB7CA10"/>
    <w:multiLevelType w:val="hybridMultilevel"/>
    <w:tmpl w:val="C1C2C2C0"/>
    <w:lvl w:ilvl="0" w:tplc="C7FCC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66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C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40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C0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83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C7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AC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4E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00104">
    <w:abstractNumId w:val="33"/>
  </w:num>
  <w:num w:numId="2" w16cid:durableId="1445535464">
    <w:abstractNumId w:val="8"/>
  </w:num>
  <w:num w:numId="3" w16cid:durableId="458694694">
    <w:abstractNumId w:val="50"/>
  </w:num>
  <w:num w:numId="4" w16cid:durableId="2082674850">
    <w:abstractNumId w:val="34"/>
  </w:num>
  <w:num w:numId="5" w16cid:durableId="1379820213">
    <w:abstractNumId w:val="64"/>
  </w:num>
  <w:num w:numId="6" w16cid:durableId="1817338598">
    <w:abstractNumId w:val="14"/>
  </w:num>
  <w:num w:numId="7" w16cid:durableId="858350986">
    <w:abstractNumId w:val="65"/>
  </w:num>
  <w:num w:numId="8" w16cid:durableId="1703743273">
    <w:abstractNumId w:val="13"/>
  </w:num>
  <w:num w:numId="9" w16cid:durableId="1960721200">
    <w:abstractNumId w:val="4"/>
  </w:num>
  <w:num w:numId="10" w16cid:durableId="856769467">
    <w:abstractNumId w:val="51"/>
  </w:num>
  <w:num w:numId="11" w16cid:durableId="263731576">
    <w:abstractNumId w:val="15"/>
  </w:num>
  <w:num w:numId="12" w16cid:durableId="1636791458">
    <w:abstractNumId w:val="29"/>
  </w:num>
  <w:num w:numId="13" w16cid:durableId="1912277146">
    <w:abstractNumId w:val="43"/>
  </w:num>
  <w:num w:numId="14" w16cid:durableId="378020016">
    <w:abstractNumId w:val="58"/>
  </w:num>
  <w:num w:numId="15" w16cid:durableId="1819877903">
    <w:abstractNumId w:val="18"/>
  </w:num>
  <w:num w:numId="16" w16cid:durableId="1842041341">
    <w:abstractNumId w:val="10"/>
  </w:num>
  <w:num w:numId="17" w16cid:durableId="247201944">
    <w:abstractNumId w:val="24"/>
  </w:num>
  <w:num w:numId="18" w16cid:durableId="1977643247">
    <w:abstractNumId w:val="19"/>
  </w:num>
  <w:num w:numId="19" w16cid:durableId="1474371391">
    <w:abstractNumId w:val="38"/>
  </w:num>
  <w:num w:numId="20" w16cid:durableId="625967040">
    <w:abstractNumId w:val="57"/>
  </w:num>
  <w:num w:numId="21" w16cid:durableId="1311447900">
    <w:abstractNumId w:val="52"/>
  </w:num>
  <w:num w:numId="22" w16cid:durableId="1857772511">
    <w:abstractNumId w:val="55"/>
  </w:num>
  <w:num w:numId="23" w16cid:durableId="1770462333">
    <w:abstractNumId w:val="62"/>
  </w:num>
  <w:num w:numId="24" w16cid:durableId="164713930">
    <w:abstractNumId w:val="37"/>
  </w:num>
  <w:num w:numId="25" w16cid:durableId="578710281">
    <w:abstractNumId w:val="26"/>
  </w:num>
  <w:num w:numId="26" w16cid:durableId="752507927">
    <w:abstractNumId w:val="32"/>
  </w:num>
  <w:num w:numId="27" w16cid:durableId="1040975613">
    <w:abstractNumId w:val="63"/>
  </w:num>
  <w:num w:numId="28" w16cid:durableId="772749250">
    <w:abstractNumId w:val="20"/>
  </w:num>
  <w:num w:numId="29" w16cid:durableId="1243488718">
    <w:abstractNumId w:val="59"/>
  </w:num>
  <w:num w:numId="30" w16cid:durableId="1263496486">
    <w:abstractNumId w:val="30"/>
  </w:num>
  <w:num w:numId="31" w16cid:durableId="1135417648">
    <w:abstractNumId w:val="68"/>
  </w:num>
  <w:num w:numId="32" w16cid:durableId="930622402">
    <w:abstractNumId w:val="2"/>
  </w:num>
  <w:num w:numId="33" w16cid:durableId="1921866179">
    <w:abstractNumId w:val="28"/>
  </w:num>
  <w:num w:numId="34" w16cid:durableId="80765272">
    <w:abstractNumId w:val="31"/>
  </w:num>
  <w:num w:numId="35" w16cid:durableId="1450514594">
    <w:abstractNumId w:val="66"/>
  </w:num>
  <w:num w:numId="36" w16cid:durableId="388921448">
    <w:abstractNumId w:val="25"/>
  </w:num>
  <w:num w:numId="37" w16cid:durableId="1948461240">
    <w:abstractNumId w:val="1"/>
  </w:num>
  <w:num w:numId="38" w16cid:durableId="1043677377">
    <w:abstractNumId w:val="27"/>
  </w:num>
  <w:num w:numId="39" w16cid:durableId="1616643147">
    <w:abstractNumId w:val="0"/>
  </w:num>
  <w:num w:numId="40" w16cid:durableId="128205171">
    <w:abstractNumId w:val="5"/>
  </w:num>
  <w:num w:numId="41" w16cid:durableId="614752027">
    <w:abstractNumId w:val="39"/>
  </w:num>
  <w:num w:numId="42" w16cid:durableId="489517096">
    <w:abstractNumId w:val="48"/>
  </w:num>
  <w:num w:numId="43" w16cid:durableId="1754009793">
    <w:abstractNumId w:val="54"/>
  </w:num>
  <w:num w:numId="44" w16cid:durableId="1112481276">
    <w:abstractNumId w:val="23"/>
  </w:num>
  <w:num w:numId="45" w16cid:durableId="1279870490">
    <w:abstractNumId w:val="35"/>
  </w:num>
  <w:num w:numId="46" w16cid:durableId="1883177178">
    <w:abstractNumId w:val="46"/>
  </w:num>
  <w:num w:numId="47" w16cid:durableId="1216624854">
    <w:abstractNumId w:val="40"/>
  </w:num>
  <w:num w:numId="48" w16cid:durableId="539057061">
    <w:abstractNumId w:val="22"/>
  </w:num>
  <w:num w:numId="49" w16cid:durableId="1928464173">
    <w:abstractNumId w:val="16"/>
  </w:num>
  <w:num w:numId="50" w16cid:durableId="897858833">
    <w:abstractNumId w:val="6"/>
  </w:num>
  <w:num w:numId="51" w16cid:durableId="85274752">
    <w:abstractNumId w:val="12"/>
  </w:num>
  <w:num w:numId="52" w16cid:durableId="1675183996">
    <w:abstractNumId w:val="47"/>
  </w:num>
  <w:num w:numId="53" w16cid:durableId="335690428">
    <w:abstractNumId w:val="17"/>
  </w:num>
  <w:num w:numId="54" w16cid:durableId="999652745">
    <w:abstractNumId w:val="42"/>
  </w:num>
  <w:num w:numId="55" w16cid:durableId="1581257190">
    <w:abstractNumId w:val="11"/>
  </w:num>
  <w:num w:numId="56" w16cid:durableId="579410698">
    <w:abstractNumId w:val="44"/>
  </w:num>
  <w:num w:numId="57" w16cid:durableId="974749265">
    <w:abstractNumId w:val="21"/>
  </w:num>
  <w:num w:numId="58" w16cid:durableId="1948855347">
    <w:abstractNumId w:val="45"/>
  </w:num>
  <w:num w:numId="59" w16cid:durableId="715592536">
    <w:abstractNumId w:val="41"/>
  </w:num>
  <w:num w:numId="60" w16cid:durableId="263999540">
    <w:abstractNumId w:val="56"/>
  </w:num>
  <w:num w:numId="61" w16cid:durableId="1175193866">
    <w:abstractNumId w:val="60"/>
  </w:num>
  <w:num w:numId="62" w16cid:durableId="936861964">
    <w:abstractNumId w:val="3"/>
  </w:num>
  <w:num w:numId="63" w16cid:durableId="2042590319">
    <w:abstractNumId w:val="49"/>
  </w:num>
  <w:num w:numId="64" w16cid:durableId="1933735375">
    <w:abstractNumId w:val="53"/>
  </w:num>
  <w:num w:numId="65" w16cid:durableId="484510639">
    <w:abstractNumId w:val="7"/>
  </w:num>
  <w:num w:numId="66" w16cid:durableId="114445720">
    <w:abstractNumId w:val="9"/>
  </w:num>
  <w:num w:numId="67" w16cid:durableId="1483035095">
    <w:abstractNumId w:val="67"/>
  </w:num>
  <w:num w:numId="68" w16cid:durableId="958071412">
    <w:abstractNumId w:val="36"/>
  </w:num>
  <w:num w:numId="69" w16cid:durableId="969091070">
    <w:abstractNumId w:val="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EAC6A4"/>
    <w:rsid w:val="000219E4"/>
    <w:rsid w:val="000278BE"/>
    <w:rsid w:val="00027BCD"/>
    <w:rsid w:val="00055F9B"/>
    <w:rsid w:val="000810BA"/>
    <w:rsid w:val="00083037"/>
    <w:rsid w:val="000E78B8"/>
    <w:rsid w:val="000F2249"/>
    <w:rsid w:val="001871DA"/>
    <w:rsid w:val="001B233B"/>
    <w:rsid w:val="001C1DAE"/>
    <w:rsid w:val="001C43A7"/>
    <w:rsid w:val="001D094E"/>
    <w:rsid w:val="001D4B11"/>
    <w:rsid w:val="001E00E2"/>
    <w:rsid w:val="001E2ACE"/>
    <w:rsid w:val="00203E46"/>
    <w:rsid w:val="00206626"/>
    <w:rsid w:val="0021E567"/>
    <w:rsid w:val="00226C3C"/>
    <w:rsid w:val="0025BA38"/>
    <w:rsid w:val="002B573B"/>
    <w:rsid w:val="002E1109"/>
    <w:rsid w:val="002F68C9"/>
    <w:rsid w:val="00362216"/>
    <w:rsid w:val="003A0853"/>
    <w:rsid w:val="003A36DD"/>
    <w:rsid w:val="003B3E96"/>
    <w:rsid w:val="003F21D3"/>
    <w:rsid w:val="00411060"/>
    <w:rsid w:val="0048757E"/>
    <w:rsid w:val="004D6A19"/>
    <w:rsid w:val="00536618"/>
    <w:rsid w:val="00547E46"/>
    <w:rsid w:val="005823F8"/>
    <w:rsid w:val="005C55EC"/>
    <w:rsid w:val="005D1ACF"/>
    <w:rsid w:val="005E6F4C"/>
    <w:rsid w:val="0062F193"/>
    <w:rsid w:val="006450F6"/>
    <w:rsid w:val="0064C42F"/>
    <w:rsid w:val="006DA244"/>
    <w:rsid w:val="00736A6F"/>
    <w:rsid w:val="00762791"/>
    <w:rsid w:val="007B6B2E"/>
    <w:rsid w:val="007DAB87"/>
    <w:rsid w:val="007F493D"/>
    <w:rsid w:val="007F79F3"/>
    <w:rsid w:val="00813607"/>
    <w:rsid w:val="00822FB6"/>
    <w:rsid w:val="008E3123"/>
    <w:rsid w:val="0090474B"/>
    <w:rsid w:val="0091578F"/>
    <w:rsid w:val="00925214"/>
    <w:rsid w:val="00984379"/>
    <w:rsid w:val="009BA75C"/>
    <w:rsid w:val="009E0B51"/>
    <w:rsid w:val="00A7B291"/>
    <w:rsid w:val="00A804A7"/>
    <w:rsid w:val="00ABFF85"/>
    <w:rsid w:val="00AD0322"/>
    <w:rsid w:val="00ADA0A9"/>
    <w:rsid w:val="00AE6A01"/>
    <w:rsid w:val="00B17D76"/>
    <w:rsid w:val="00B208B7"/>
    <w:rsid w:val="00B504A0"/>
    <w:rsid w:val="00B7385C"/>
    <w:rsid w:val="00B89885"/>
    <w:rsid w:val="00C2EE83"/>
    <w:rsid w:val="00C5EF90"/>
    <w:rsid w:val="00CCFAA3"/>
    <w:rsid w:val="00CF3A06"/>
    <w:rsid w:val="00CF63C8"/>
    <w:rsid w:val="00D355CE"/>
    <w:rsid w:val="00D3575F"/>
    <w:rsid w:val="00D46D50"/>
    <w:rsid w:val="00D8592D"/>
    <w:rsid w:val="00DB1700"/>
    <w:rsid w:val="00DB844B"/>
    <w:rsid w:val="00DF2F51"/>
    <w:rsid w:val="00E03068"/>
    <w:rsid w:val="00E58CC6"/>
    <w:rsid w:val="00E63505"/>
    <w:rsid w:val="00EB27EA"/>
    <w:rsid w:val="00EC5DA3"/>
    <w:rsid w:val="00ED925B"/>
    <w:rsid w:val="00EEB049"/>
    <w:rsid w:val="00EF46D5"/>
    <w:rsid w:val="00F2370F"/>
    <w:rsid w:val="00F29B85"/>
    <w:rsid w:val="00F3202B"/>
    <w:rsid w:val="00F90748"/>
    <w:rsid w:val="010880BE"/>
    <w:rsid w:val="010ED47D"/>
    <w:rsid w:val="010EEA6E"/>
    <w:rsid w:val="011E55D8"/>
    <w:rsid w:val="01264244"/>
    <w:rsid w:val="012BE518"/>
    <w:rsid w:val="01305088"/>
    <w:rsid w:val="0131971E"/>
    <w:rsid w:val="0138710E"/>
    <w:rsid w:val="013A12D9"/>
    <w:rsid w:val="014A899C"/>
    <w:rsid w:val="014E6981"/>
    <w:rsid w:val="015E4C88"/>
    <w:rsid w:val="0167528D"/>
    <w:rsid w:val="016761AF"/>
    <w:rsid w:val="0180092F"/>
    <w:rsid w:val="01808C1D"/>
    <w:rsid w:val="01836F1E"/>
    <w:rsid w:val="01841552"/>
    <w:rsid w:val="0190738E"/>
    <w:rsid w:val="0193BFD3"/>
    <w:rsid w:val="01B3C330"/>
    <w:rsid w:val="01B802E5"/>
    <w:rsid w:val="01C53028"/>
    <w:rsid w:val="01C7AEE4"/>
    <w:rsid w:val="01CE1939"/>
    <w:rsid w:val="01D1D724"/>
    <w:rsid w:val="01D3C96A"/>
    <w:rsid w:val="01D69B02"/>
    <w:rsid w:val="01D8474F"/>
    <w:rsid w:val="01D8E09E"/>
    <w:rsid w:val="01DFBCF0"/>
    <w:rsid w:val="01E8273C"/>
    <w:rsid w:val="01F7AD5E"/>
    <w:rsid w:val="01FDBABD"/>
    <w:rsid w:val="02007CBA"/>
    <w:rsid w:val="0201A198"/>
    <w:rsid w:val="02082133"/>
    <w:rsid w:val="020DCEC9"/>
    <w:rsid w:val="021C2201"/>
    <w:rsid w:val="021E6E67"/>
    <w:rsid w:val="022445E2"/>
    <w:rsid w:val="0225D6B2"/>
    <w:rsid w:val="02303BB2"/>
    <w:rsid w:val="02377878"/>
    <w:rsid w:val="023F9F4A"/>
    <w:rsid w:val="024688AA"/>
    <w:rsid w:val="024912FB"/>
    <w:rsid w:val="025A2066"/>
    <w:rsid w:val="0262AF4C"/>
    <w:rsid w:val="026E3693"/>
    <w:rsid w:val="0274298E"/>
    <w:rsid w:val="027602CB"/>
    <w:rsid w:val="027C5206"/>
    <w:rsid w:val="027CCBAB"/>
    <w:rsid w:val="027CEBC0"/>
    <w:rsid w:val="027EBA9D"/>
    <w:rsid w:val="02864D60"/>
    <w:rsid w:val="028B0E3D"/>
    <w:rsid w:val="0299ADB4"/>
    <w:rsid w:val="02ABD466"/>
    <w:rsid w:val="02BD4B5E"/>
    <w:rsid w:val="02BDBFF6"/>
    <w:rsid w:val="02BFB943"/>
    <w:rsid w:val="02C3D084"/>
    <w:rsid w:val="02C91FAD"/>
    <w:rsid w:val="02CA8A78"/>
    <w:rsid w:val="02CBBAAD"/>
    <w:rsid w:val="02CD76B1"/>
    <w:rsid w:val="02D5E33A"/>
    <w:rsid w:val="02E2D85C"/>
    <w:rsid w:val="02E64679"/>
    <w:rsid w:val="02EB7191"/>
    <w:rsid w:val="03035B65"/>
    <w:rsid w:val="0316A02C"/>
    <w:rsid w:val="031CB17A"/>
    <w:rsid w:val="031F28A7"/>
    <w:rsid w:val="0322620D"/>
    <w:rsid w:val="03238D44"/>
    <w:rsid w:val="0325E89D"/>
    <w:rsid w:val="032BA4F6"/>
    <w:rsid w:val="033393AF"/>
    <w:rsid w:val="033B782D"/>
    <w:rsid w:val="035D5AFA"/>
    <w:rsid w:val="0362EDE9"/>
    <w:rsid w:val="03710545"/>
    <w:rsid w:val="0377D5BD"/>
    <w:rsid w:val="037A28E6"/>
    <w:rsid w:val="03830072"/>
    <w:rsid w:val="0383D776"/>
    <w:rsid w:val="03881BAA"/>
    <w:rsid w:val="038AEEB6"/>
    <w:rsid w:val="038CF6D3"/>
    <w:rsid w:val="038D1FE4"/>
    <w:rsid w:val="039CC8CF"/>
    <w:rsid w:val="03A56152"/>
    <w:rsid w:val="03AA4DE0"/>
    <w:rsid w:val="03AD664E"/>
    <w:rsid w:val="03B517A8"/>
    <w:rsid w:val="03B62147"/>
    <w:rsid w:val="03BA6FEC"/>
    <w:rsid w:val="03BD3E0E"/>
    <w:rsid w:val="03C57BC1"/>
    <w:rsid w:val="03C60FD1"/>
    <w:rsid w:val="03C930AE"/>
    <w:rsid w:val="03CE78FB"/>
    <w:rsid w:val="03D1BD93"/>
    <w:rsid w:val="03D62B4F"/>
    <w:rsid w:val="03DA3E7F"/>
    <w:rsid w:val="03EE79F9"/>
    <w:rsid w:val="03F03947"/>
    <w:rsid w:val="03F83D59"/>
    <w:rsid w:val="0400CA95"/>
    <w:rsid w:val="0411D32C"/>
    <w:rsid w:val="04156CAC"/>
    <w:rsid w:val="04180FBB"/>
    <w:rsid w:val="041A69CD"/>
    <w:rsid w:val="0420D58E"/>
    <w:rsid w:val="0425979A"/>
    <w:rsid w:val="042C4DEE"/>
    <w:rsid w:val="0435D017"/>
    <w:rsid w:val="04386E52"/>
    <w:rsid w:val="0440A542"/>
    <w:rsid w:val="0448354E"/>
    <w:rsid w:val="0449E347"/>
    <w:rsid w:val="044AFF76"/>
    <w:rsid w:val="04516F88"/>
    <w:rsid w:val="0451FA0D"/>
    <w:rsid w:val="0454D1DD"/>
    <w:rsid w:val="045618D4"/>
    <w:rsid w:val="04569EFA"/>
    <w:rsid w:val="046165A4"/>
    <w:rsid w:val="046C5842"/>
    <w:rsid w:val="047ED42D"/>
    <w:rsid w:val="04892605"/>
    <w:rsid w:val="048E936B"/>
    <w:rsid w:val="049006D8"/>
    <w:rsid w:val="04940D98"/>
    <w:rsid w:val="04A918C8"/>
    <w:rsid w:val="04ABDA40"/>
    <w:rsid w:val="04B2286A"/>
    <w:rsid w:val="04C255D2"/>
    <w:rsid w:val="04D43603"/>
    <w:rsid w:val="04DCB404"/>
    <w:rsid w:val="04EA0455"/>
    <w:rsid w:val="04EDAE15"/>
    <w:rsid w:val="04EFA3A7"/>
    <w:rsid w:val="04F15C04"/>
    <w:rsid w:val="04FDAA89"/>
    <w:rsid w:val="0508A93A"/>
    <w:rsid w:val="051E365A"/>
    <w:rsid w:val="051E6ACF"/>
    <w:rsid w:val="0525D211"/>
    <w:rsid w:val="052BA755"/>
    <w:rsid w:val="052C69D3"/>
    <w:rsid w:val="052FF7B9"/>
    <w:rsid w:val="05319E27"/>
    <w:rsid w:val="05406A63"/>
    <w:rsid w:val="05421861"/>
    <w:rsid w:val="05473283"/>
    <w:rsid w:val="054845DC"/>
    <w:rsid w:val="055D2EF6"/>
    <w:rsid w:val="055F6673"/>
    <w:rsid w:val="05685EAD"/>
    <w:rsid w:val="056A6618"/>
    <w:rsid w:val="056A6F0D"/>
    <w:rsid w:val="056C55C0"/>
    <w:rsid w:val="057361A4"/>
    <w:rsid w:val="05740FCB"/>
    <w:rsid w:val="05781414"/>
    <w:rsid w:val="058A62DB"/>
    <w:rsid w:val="05909CBB"/>
    <w:rsid w:val="059A2170"/>
    <w:rsid w:val="059B1182"/>
    <w:rsid w:val="05AE80BE"/>
    <w:rsid w:val="05B16A56"/>
    <w:rsid w:val="05B7D234"/>
    <w:rsid w:val="05BF8475"/>
    <w:rsid w:val="05C82F32"/>
    <w:rsid w:val="05CA4CCB"/>
    <w:rsid w:val="05D1A078"/>
    <w:rsid w:val="05D1B28B"/>
    <w:rsid w:val="05D291FB"/>
    <w:rsid w:val="060160DF"/>
    <w:rsid w:val="06147E0D"/>
    <w:rsid w:val="0622ADE2"/>
    <w:rsid w:val="0631365D"/>
    <w:rsid w:val="06372E83"/>
    <w:rsid w:val="0647AAA1"/>
    <w:rsid w:val="06487613"/>
    <w:rsid w:val="06499144"/>
    <w:rsid w:val="064AF619"/>
    <w:rsid w:val="064FC8B3"/>
    <w:rsid w:val="0651505B"/>
    <w:rsid w:val="065191FB"/>
    <w:rsid w:val="06569B5E"/>
    <w:rsid w:val="0656BD66"/>
    <w:rsid w:val="06581C71"/>
    <w:rsid w:val="066576E5"/>
    <w:rsid w:val="066635C1"/>
    <w:rsid w:val="06770B8B"/>
    <w:rsid w:val="0678C37C"/>
    <w:rsid w:val="067B5971"/>
    <w:rsid w:val="067FF7FB"/>
    <w:rsid w:val="0682548C"/>
    <w:rsid w:val="0685EB5C"/>
    <w:rsid w:val="0693BAE5"/>
    <w:rsid w:val="06A22AE9"/>
    <w:rsid w:val="06A73A8D"/>
    <w:rsid w:val="06BB7838"/>
    <w:rsid w:val="06BFEF7D"/>
    <w:rsid w:val="06C7499D"/>
    <w:rsid w:val="06D28941"/>
    <w:rsid w:val="06D785CB"/>
    <w:rsid w:val="06D8E98E"/>
    <w:rsid w:val="06DA317A"/>
    <w:rsid w:val="06DF79E0"/>
    <w:rsid w:val="06E133E2"/>
    <w:rsid w:val="06F358B9"/>
    <w:rsid w:val="06F947D5"/>
    <w:rsid w:val="0701AD3C"/>
    <w:rsid w:val="07066C44"/>
    <w:rsid w:val="07120C47"/>
    <w:rsid w:val="0714CE2F"/>
    <w:rsid w:val="07151CE0"/>
    <w:rsid w:val="0722C2AD"/>
    <w:rsid w:val="072E6F40"/>
    <w:rsid w:val="072FC78F"/>
    <w:rsid w:val="0736C3F2"/>
    <w:rsid w:val="073C6CAB"/>
    <w:rsid w:val="073CB8D2"/>
    <w:rsid w:val="073ECA50"/>
    <w:rsid w:val="0743CEBC"/>
    <w:rsid w:val="07466E41"/>
    <w:rsid w:val="074FC329"/>
    <w:rsid w:val="07502A82"/>
    <w:rsid w:val="0756B62F"/>
    <w:rsid w:val="075BFA9B"/>
    <w:rsid w:val="07704C2B"/>
    <w:rsid w:val="078019CB"/>
    <w:rsid w:val="0787BF6B"/>
    <w:rsid w:val="078CA189"/>
    <w:rsid w:val="078DE3B6"/>
    <w:rsid w:val="078E26F1"/>
    <w:rsid w:val="0791704D"/>
    <w:rsid w:val="07A31ECC"/>
    <w:rsid w:val="07B04C55"/>
    <w:rsid w:val="07B89DC5"/>
    <w:rsid w:val="07BEA3E1"/>
    <w:rsid w:val="07C095CC"/>
    <w:rsid w:val="07C0E16C"/>
    <w:rsid w:val="07C99273"/>
    <w:rsid w:val="07DCF15D"/>
    <w:rsid w:val="07E294F0"/>
    <w:rsid w:val="07ECA6DD"/>
    <w:rsid w:val="07ED6A52"/>
    <w:rsid w:val="07EDA9C5"/>
    <w:rsid w:val="07F40A40"/>
    <w:rsid w:val="07F574FE"/>
    <w:rsid w:val="07FF8CAE"/>
    <w:rsid w:val="0801E8DE"/>
    <w:rsid w:val="08051A77"/>
    <w:rsid w:val="08075822"/>
    <w:rsid w:val="080A0FA7"/>
    <w:rsid w:val="080B2ED4"/>
    <w:rsid w:val="080CDD90"/>
    <w:rsid w:val="080E590B"/>
    <w:rsid w:val="080FF4DC"/>
    <w:rsid w:val="081177E3"/>
    <w:rsid w:val="0819DCBA"/>
    <w:rsid w:val="081DC177"/>
    <w:rsid w:val="08246C20"/>
    <w:rsid w:val="08386918"/>
    <w:rsid w:val="0841B85A"/>
    <w:rsid w:val="08430AEE"/>
    <w:rsid w:val="0843766F"/>
    <w:rsid w:val="08508090"/>
    <w:rsid w:val="08585BDC"/>
    <w:rsid w:val="0860AF7F"/>
    <w:rsid w:val="0869B776"/>
    <w:rsid w:val="086A6F27"/>
    <w:rsid w:val="08719884"/>
    <w:rsid w:val="0878B429"/>
    <w:rsid w:val="087B8F9B"/>
    <w:rsid w:val="087C0B52"/>
    <w:rsid w:val="088337CF"/>
    <w:rsid w:val="08905F6E"/>
    <w:rsid w:val="0894CFB8"/>
    <w:rsid w:val="08951836"/>
    <w:rsid w:val="0898F62D"/>
    <w:rsid w:val="089DD68F"/>
    <w:rsid w:val="08AB25F1"/>
    <w:rsid w:val="08B5CA2E"/>
    <w:rsid w:val="08BB5C0B"/>
    <w:rsid w:val="08C0B44E"/>
    <w:rsid w:val="08C29B48"/>
    <w:rsid w:val="08C961EA"/>
    <w:rsid w:val="08D5563B"/>
    <w:rsid w:val="08D769C2"/>
    <w:rsid w:val="08D8196C"/>
    <w:rsid w:val="08D99B7C"/>
    <w:rsid w:val="08E5E7BA"/>
    <w:rsid w:val="08F4E7E6"/>
    <w:rsid w:val="08F79A4C"/>
    <w:rsid w:val="08F8D9E6"/>
    <w:rsid w:val="08F9C22E"/>
    <w:rsid w:val="0904CCDD"/>
    <w:rsid w:val="09076BDD"/>
    <w:rsid w:val="0908D99C"/>
    <w:rsid w:val="090F8895"/>
    <w:rsid w:val="0915C989"/>
    <w:rsid w:val="0916289E"/>
    <w:rsid w:val="09189195"/>
    <w:rsid w:val="091AF134"/>
    <w:rsid w:val="092453A1"/>
    <w:rsid w:val="09290ACA"/>
    <w:rsid w:val="09452EA3"/>
    <w:rsid w:val="094C29C1"/>
    <w:rsid w:val="095C9014"/>
    <w:rsid w:val="095EFB16"/>
    <w:rsid w:val="09729F57"/>
    <w:rsid w:val="0973AFF6"/>
    <w:rsid w:val="09766369"/>
    <w:rsid w:val="0979BDD8"/>
    <w:rsid w:val="097F83FC"/>
    <w:rsid w:val="09882A84"/>
    <w:rsid w:val="098B2D7C"/>
    <w:rsid w:val="09978064"/>
    <w:rsid w:val="09A8223A"/>
    <w:rsid w:val="09B60866"/>
    <w:rsid w:val="09C3C0AC"/>
    <w:rsid w:val="09C83309"/>
    <w:rsid w:val="09CD6AC7"/>
    <w:rsid w:val="09DDC760"/>
    <w:rsid w:val="09DE42A1"/>
    <w:rsid w:val="09E030B5"/>
    <w:rsid w:val="09E8D2F2"/>
    <w:rsid w:val="09F18E63"/>
    <w:rsid w:val="09F280A6"/>
    <w:rsid w:val="09F8C510"/>
    <w:rsid w:val="09FD1F79"/>
    <w:rsid w:val="0A0163D7"/>
    <w:rsid w:val="0A0351D4"/>
    <w:rsid w:val="0A078989"/>
    <w:rsid w:val="0A10906F"/>
    <w:rsid w:val="0A129767"/>
    <w:rsid w:val="0A15C2A3"/>
    <w:rsid w:val="0A204871"/>
    <w:rsid w:val="0A216C14"/>
    <w:rsid w:val="0A354DA8"/>
    <w:rsid w:val="0A43A3E3"/>
    <w:rsid w:val="0A5C84AF"/>
    <w:rsid w:val="0A64B23A"/>
    <w:rsid w:val="0A83015A"/>
    <w:rsid w:val="0A869C89"/>
    <w:rsid w:val="0A93835E"/>
    <w:rsid w:val="0A9DCDE1"/>
    <w:rsid w:val="0AAED40F"/>
    <w:rsid w:val="0AB4E71A"/>
    <w:rsid w:val="0AB660AF"/>
    <w:rsid w:val="0ABA40FA"/>
    <w:rsid w:val="0AC9F265"/>
    <w:rsid w:val="0ACAE72B"/>
    <w:rsid w:val="0ACBEDD6"/>
    <w:rsid w:val="0AD1CC1E"/>
    <w:rsid w:val="0AD23FBB"/>
    <w:rsid w:val="0AD52729"/>
    <w:rsid w:val="0ADACF05"/>
    <w:rsid w:val="0AE3DC6D"/>
    <w:rsid w:val="0AEA2B52"/>
    <w:rsid w:val="0AEC678F"/>
    <w:rsid w:val="0AF353F7"/>
    <w:rsid w:val="0AF44537"/>
    <w:rsid w:val="0AFD7E19"/>
    <w:rsid w:val="0AFEF2B9"/>
    <w:rsid w:val="0B0227E3"/>
    <w:rsid w:val="0B19105D"/>
    <w:rsid w:val="0B197354"/>
    <w:rsid w:val="0B21A3A3"/>
    <w:rsid w:val="0B2245B0"/>
    <w:rsid w:val="0B28F7CC"/>
    <w:rsid w:val="0B2A7AD1"/>
    <w:rsid w:val="0B2F4766"/>
    <w:rsid w:val="0B33D885"/>
    <w:rsid w:val="0B3F6EFB"/>
    <w:rsid w:val="0B45AA82"/>
    <w:rsid w:val="0B4C1B07"/>
    <w:rsid w:val="0B53E39C"/>
    <w:rsid w:val="0B57872B"/>
    <w:rsid w:val="0B6A613E"/>
    <w:rsid w:val="0B6E2B1E"/>
    <w:rsid w:val="0B74A5C7"/>
    <w:rsid w:val="0B76FCF8"/>
    <w:rsid w:val="0B7CD83E"/>
    <w:rsid w:val="0B939D28"/>
    <w:rsid w:val="0BA4D201"/>
    <w:rsid w:val="0BA588E8"/>
    <w:rsid w:val="0BA97C3E"/>
    <w:rsid w:val="0BAC60D0"/>
    <w:rsid w:val="0BB0106A"/>
    <w:rsid w:val="0BBD090F"/>
    <w:rsid w:val="0BD15810"/>
    <w:rsid w:val="0BD82955"/>
    <w:rsid w:val="0BF1D3B9"/>
    <w:rsid w:val="0BF85510"/>
    <w:rsid w:val="0C0385B2"/>
    <w:rsid w:val="0C16C69F"/>
    <w:rsid w:val="0C173FDF"/>
    <w:rsid w:val="0C1C86B5"/>
    <w:rsid w:val="0C1DC2DF"/>
    <w:rsid w:val="0C241A59"/>
    <w:rsid w:val="0C3688AC"/>
    <w:rsid w:val="0C38AA40"/>
    <w:rsid w:val="0C3A112E"/>
    <w:rsid w:val="0C468092"/>
    <w:rsid w:val="0C472957"/>
    <w:rsid w:val="0C47AD2F"/>
    <w:rsid w:val="0C54D248"/>
    <w:rsid w:val="0C5619C7"/>
    <w:rsid w:val="0C568F1D"/>
    <w:rsid w:val="0C59EF75"/>
    <w:rsid w:val="0C5AF1E2"/>
    <w:rsid w:val="0C5B395D"/>
    <w:rsid w:val="0C669209"/>
    <w:rsid w:val="0C6746D0"/>
    <w:rsid w:val="0C6DD906"/>
    <w:rsid w:val="0C6E8DBB"/>
    <w:rsid w:val="0C84F175"/>
    <w:rsid w:val="0C93BBB4"/>
    <w:rsid w:val="0C983A46"/>
    <w:rsid w:val="0C9FEB43"/>
    <w:rsid w:val="0CC575F3"/>
    <w:rsid w:val="0CDB0A9B"/>
    <w:rsid w:val="0CDD00F3"/>
    <w:rsid w:val="0CE355E7"/>
    <w:rsid w:val="0CE3ADA6"/>
    <w:rsid w:val="0CE61B8D"/>
    <w:rsid w:val="0CE796E1"/>
    <w:rsid w:val="0CE98B8B"/>
    <w:rsid w:val="0CED51E3"/>
    <w:rsid w:val="0CF44FE9"/>
    <w:rsid w:val="0CF9D196"/>
    <w:rsid w:val="0CFAB9ED"/>
    <w:rsid w:val="0D01F826"/>
    <w:rsid w:val="0D180AEF"/>
    <w:rsid w:val="0D193D48"/>
    <w:rsid w:val="0D19984F"/>
    <w:rsid w:val="0D1FC4E0"/>
    <w:rsid w:val="0D208638"/>
    <w:rsid w:val="0D255964"/>
    <w:rsid w:val="0D2919CD"/>
    <w:rsid w:val="0D2C9BF1"/>
    <w:rsid w:val="0D3710B3"/>
    <w:rsid w:val="0D40A262"/>
    <w:rsid w:val="0D482B12"/>
    <w:rsid w:val="0D4A3829"/>
    <w:rsid w:val="0D5D4BB5"/>
    <w:rsid w:val="0D663328"/>
    <w:rsid w:val="0D6B4095"/>
    <w:rsid w:val="0D6C69F0"/>
    <w:rsid w:val="0D7DEFFD"/>
    <w:rsid w:val="0D7FCAE9"/>
    <w:rsid w:val="0D813F8F"/>
    <w:rsid w:val="0D89F81C"/>
    <w:rsid w:val="0D901B8C"/>
    <w:rsid w:val="0D90D9BB"/>
    <w:rsid w:val="0D934A3F"/>
    <w:rsid w:val="0D9664E7"/>
    <w:rsid w:val="0D96E148"/>
    <w:rsid w:val="0D9F0913"/>
    <w:rsid w:val="0DAB5A81"/>
    <w:rsid w:val="0DB60489"/>
    <w:rsid w:val="0DB9BE73"/>
    <w:rsid w:val="0DD116F0"/>
    <w:rsid w:val="0DD12118"/>
    <w:rsid w:val="0DDA09B0"/>
    <w:rsid w:val="0DE36FF8"/>
    <w:rsid w:val="0DEA75EB"/>
    <w:rsid w:val="0DF32A55"/>
    <w:rsid w:val="0DFE1AC3"/>
    <w:rsid w:val="0DFF7769"/>
    <w:rsid w:val="0E000FEC"/>
    <w:rsid w:val="0E0C4E74"/>
    <w:rsid w:val="0E0D9D4C"/>
    <w:rsid w:val="0E12EB99"/>
    <w:rsid w:val="0E14EE3B"/>
    <w:rsid w:val="0E171BE2"/>
    <w:rsid w:val="0E1926AF"/>
    <w:rsid w:val="0E1E3124"/>
    <w:rsid w:val="0E3286DB"/>
    <w:rsid w:val="0E3682AA"/>
    <w:rsid w:val="0E3B1B34"/>
    <w:rsid w:val="0E3CA49D"/>
    <w:rsid w:val="0E3CEFC3"/>
    <w:rsid w:val="0E42079F"/>
    <w:rsid w:val="0E489A68"/>
    <w:rsid w:val="0E56B3F2"/>
    <w:rsid w:val="0E5C4C4C"/>
    <w:rsid w:val="0E6D67F1"/>
    <w:rsid w:val="0E6D7D20"/>
    <w:rsid w:val="0E73FE1F"/>
    <w:rsid w:val="0E743E14"/>
    <w:rsid w:val="0E79FC8C"/>
    <w:rsid w:val="0E801241"/>
    <w:rsid w:val="0E83964A"/>
    <w:rsid w:val="0E8A43CD"/>
    <w:rsid w:val="0E8D16D2"/>
    <w:rsid w:val="0E8D9449"/>
    <w:rsid w:val="0E8EA602"/>
    <w:rsid w:val="0E985298"/>
    <w:rsid w:val="0E9A59C3"/>
    <w:rsid w:val="0EA4D2F1"/>
    <w:rsid w:val="0EB5BF2C"/>
    <w:rsid w:val="0EBC481F"/>
    <w:rsid w:val="0ED0C697"/>
    <w:rsid w:val="0EE13608"/>
    <w:rsid w:val="0EE16166"/>
    <w:rsid w:val="0EE937B4"/>
    <w:rsid w:val="0EED8450"/>
    <w:rsid w:val="0EF6EFDC"/>
    <w:rsid w:val="0F0AADC5"/>
    <w:rsid w:val="0F11CEEA"/>
    <w:rsid w:val="0F2221B6"/>
    <w:rsid w:val="0F250BB2"/>
    <w:rsid w:val="0F2996AD"/>
    <w:rsid w:val="0F2D414C"/>
    <w:rsid w:val="0F2FF5D2"/>
    <w:rsid w:val="0F323548"/>
    <w:rsid w:val="0F337349"/>
    <w:rsid w:val="0F38DBB1"/>
    <w:rsid w:val="0F4003EA"/>
    <w:rsid w:val="0F437498"/>
    <w:rsid w:val="0F535518"/>
    <w:rsid w:val="0F555D3D"/>
    <w:rsid w:val="0F601487"/>
    <w:rsid w:val="0F65A1BC"/>
    <w:rsid w:val="0F6AFFA9"/>
    <w:rsid w:val="0F6F6469"/>
    <w:rsid w:val="0F7B1C00"/>
    <w:rsid w:val="0F7D203E"/>
    <w:rsid w:val="0F86EC2C"/>
    <w:rsid w:val="0F87E363"/>
    <w:rsid w:val="0F885C24"/>
    <w:rsid w:val="0F92DA1F"/>
    <w:rsid w:val="0F9519BD"/>
    <w:rsid w:val="0F998B84"/>
    <w:rsid w:val="0FA237F6"/>
    <w:rsid w:val="0FAF3B08"/>
    <w:rsid w:val="0FB3654C"/>
    <w:rsid w:val="0FBB6053"/>
    <w:rsid w:val="0FC75743"/>
    <w:rsid w:val="0FCB5C76"/>
    <w:rsid w:val="0FCF3F6A"/>
    <w:rsid w:val="0FD9E3F0"/>
    <w:rsid w:val="0FE90540"/>
    <w:rsid w:val="0FE90B07"/>
    <w:rsid w:val="0FE9324B"/>
    <w:rsid w:val="0FF0313D"/>
    <w:rsid w:val="0FF12B64"/>
    <w:rsid w:val="0FF16166"/>
    <w:rsid w:val="0FFB4D06"/>
    <w:rsid w:val="0FFEDB95"/>
    <w:rsid w:val="1005805F"/>
    <w:rsid w:val="101162E5"/>
    <w:rsid w:val="1019A6EB"/>
    <w:rsid w:val="1027F70E"/>
    <w:rsid w:val="102CBE3F"/>
    <w:rsid w:val="10350E9C"/>
    <w:rsid w:val="1036E787"/>
    <w:rsid w:val="1037413D"/>
    <w:rsid w:val="1038AF85"/>
    <w:rsid w:val="103C9FF3"/>
    <w:rsid w:val="103EDD8E"/>
    <w:rsid w:val="103EE28D"/>
    <w:rsid w:val="104DEA02"/>
    <w:rsid w:val="104FABB1"/>
    <w:rsid w:val="10504961"/>
    <w:rsid w:val="10554872"/>
    <w:rsid w:val="1057087F"/>
    <w:rsid w:val="1067546B"/>
    <w:rsid w:val="1068B08E"/>
    <w:rsid w:val="1071201D"/>
    <w:rsid w:val="10762485"/>
    <w:rsid w:val="107A9B6C"/>
    <w:rsid w:val="107CEAC3"/>
    <w:rsid w:val="107D2346"/>
    <w:rsid w:val="108C1255"/>
    <w:rsid w:val="108F7D9B"/>
    <w:rsid w:val="10981B44"/>
    <w:rsid w:val="109B83A3"/>
    <w:rsid w:val="109D15C2"/>
    <w:rsid w:val="10A2F350"/>
    <w:rsid w:val="10A41BCB"/>
    <w:rsid w:val="10ACAE42"/>
    <w:rsid w:val="10B345F9"/>
    <w:rsid w:val="10BE8930"/>
    <w:rsid w:val="10C0DC13"/>
    <w:rsid w:val="10C20AFE"/>
    <w:rsid w:val="10C7F864"/>
    <w:rsid w:val="10CE05A9"/>
    <w:rsid w:val="10D2F8F5"/>
    <w:rsid w:val="10DB6767"/>
    <w:rsid w:val="10E05402"/>
    <w:rsid w:val="10E45599"/>
    <w:rsid w:val="10E5F55E"/>
    <w:rsid w:val="10E8506A"/>
    <w:rsid w:val="10EFF7D8"/>
    <w:rsid w:val="10F9F306"/>
    <w:rsid w:val="10FE89EA"/>
    <w:rsid w:val="1108B7B2"/>
    <w:rsid w:val="110F4D03"/>
    <w:rsid w:val="1126BBC3"/>
    <w:rsid w:val="11297449"/>
    <w:rsid w:val="1131F126"/>
    <w:rsid w:val="11334684"/>
    <w:rsid w:val="113BBD8D"/>
    <w:rsid w:val="113EB8C3"/>
    <w:rsid w:val="1144E039"/>
    <w:rsid w:val="11482525"/>
    <w:rsid w:val="11613EF5"/>
    <w:rsid w:val="11720DC8"/>
    <w:rsid w:val="1173ED28"/>
    <w:rsid w:val="11790DB1"/>
    <w:rsid w:val="1179C04D"/>
    <w:rsid w:val="118C551F"/>
    <w:rsid w:val="11938923"/>
    <w:rsid w:val="1193A490"/>
    <w:rsid w:val="119D5AED"/>
    <w:rsid w:val="11A3A7CE"/>
    <w:rsid w:val="11B33B8E"/>
    <w:rsid w:val="11B875E2"/>
    <w:rsid w:val="11C03C11"/>
    <w:rsid w:val="11C7233F"/>
    <w:rsid w:val="11C7F1F2"/>
    <w:rsid w:val="11D13058"/>
    <w:rsid w:val="11EC97B4"/>
    <w:rsid w:val="11F4C24E"/>
    <w:rsid w:val="11F5E436"/>
    <w:rsid w:val="11FA5FED"/>
    <w:rsid w:val="120F9615"/>
    <w:rsid w:val="12114EB7"/>
    <w:rsid w:val="121E6E67"/>
    <w:rsid w:val="121F4644"/>
    <w:rsid w:val="1220E499"/>
    <w:rsid w:val="1226C313"/>
    <w:rsid w:val="1228676A"/>
    <w:rsid w:val="1233BFAA"/>
    <w:rsid w:val="123AEA88"/>
    <w:rsid w:val="12405F8D"/>
    <w:rsid w:val="1244553F"/>
    <w:rsid w:val="124823E6"/>
    <w:rsid w:val="124FC121"/>
    <w:rsid w:val="1258BB0D"/>
    <w:rsid w:val="127676F9"/>
    <w:rsid w:val="127B62E0"/>
    <w:rsid w:val="12896113"/>
    <w:rsid w:val="12B30623"/>
    <w:rsid w:val="12BBEA61"/>
    <w:rsid w:val="12BE8CEE"/>
    <w:rsid w:val="12CDD834"/>
    <w:rsid w:val="12D2E88C"/>
    <w:rsid w:val="12DF1BA1"/>
    <w:rsid w:val="12FA4895"/>
    <w:rsid w:val="1301F3D8"/>
    <w:rsid w:val="130F2CC7"/>
    <w:rsid w:val="131C27FE"/>
    <w:rsid w:val="13266642"/>
    <w:rsid w:val="132AD190"/>
    <w:rsid w:val="1337B17F"/>
    <w:rsid w:val="1338C059"/>
    <w:rsid w:val="13486167"/>
    <w:rsid w:val="1349CAC0"/>
    <w:rsid w:val="134B7221"/>
    <w:rsid w:val="13536CF7"/>
    <w:rsid w:val="13548307"/>
    <w:rsid w:val="135AE64D"/>
    <w:rsid w:val="135F1F4A"/>
    <w:rsid w:val="1362AE76"/>
    <w:rsid w:val="13658E9A"/>
    <w:rsid w:val="13773DBB"/>
    <w:rsid w:val="13854CC2"/>
    <w:rsid w:val="138D6358"/>
    <w:rsid w:val="139D2A36"/>
    <w:rsid w:val="13B334C6"/>
    <w:rsid w:val="13D09B12"/>
    <w:rsid w:val="13DB496F"/>
    <w:rsid w:val="13EF3888"/>
    <w:rsid w:val="13EF63CC"/>
    <w:rsid w:val="13EFB8CD"/>
    <w:rsid w:val="13F4EE60"/>
    <w:rsid w:val="13FCE59E"/>
    <w:rsid w:val="14000336"/>
    <w:rsid w:val="1409FD99"/>
    <w:rsid w:val="14140217"/>
    <w:rsid w:val="14229673"/>
    <w:rsid w:val="14280714"/>
    <w:rsid w:val="14342C5D"/>
    <w:rsid w:val="1454CF7F"/>
    <w:rsid w:val="1459491A"/>
    <w:rsid w:val="14620CBC"/>
    <w:rsid w:val="146AE768"/>
    <w:rsid w:val="14736AAA"/>
    <w:rsid w:val="1475A919"/>
    <w:rsid w:val="147A933B"/>
    <w:rsid w:val="148BB781"/>
    <w:rsid w:val="148F2779"/>
    <w:rsid w:val="148FAFF1"/>
    <w:rsid w:val="14A04D6F"/>
    <w:rsid w:val="14A4A1E3"/>
    <w:rsid w:val="14A6AF8C"/>
    <w:rsid w:val="14B9A84D"/>
    <w:rsid w:val="14C3A260"/>
    <w:rsid w:val="14D73C6F"/>
    <w:rsid w:val="14DFCA4E"/>
    <w:rsid w:val="14E3CEEB"/>
    <w:rsid w:val="14E7EF84"/>
    <w:rsid w:val="14E865E2"/>
    <w:rsid w:val="14F488EA"/>
    <w:rsid w:val="14F5441A"/>
    <w:rsid w:val="14F9D387"/>
    <w:rsid w:val="15053E87"/>
    <w:rsid w:val="150BFAEF"/>
    <w:rsid w:val="150FBDEF"/>
    <w:rsid w:val="152904D9"/>
    <w:rsid w:val="152F115B"/>
    <w:rsid w:val="15378A6C"/>
    <w:rsid w:val="153D066F"/>
    <w:rsid w:val="153D5066"/>
    <w:rsid w:val="153DB151"/>
    <w:rsid w:val="15513DB7"/>
    <w:rsid w:val="1555B0E4"/>
    <w:rsid w:val="155CA2B4"/>
    <w:rsid w:val="155F5BA2"/>
    <w:rsid w:val="1564551D"/>
    <w:rsid w:val="15668961"/>
    <w:rsid w:val="15733E1C"/>
    <w:rsid w:val="15766B94"/>
    <w:rsid w:val="1578004F"/>
    <w:rsid w:val="1578C957"/>
    <w:rsid w:val="157E2EF7"/>
    <w:rsid w:val="157F96AA"/>
    <w:rsid w:val="1581D6D3"/>
    <w:rsid w:val="15931DAA"/>
    <w:rsid w:val="15A2364B"/>
    <w:rsid w:val="15AF1F3D"/>
    <w:rsid w:val="15B2D239"/>
    <w:rsid w:val="15B3689F"/>
    <w:rsid w:val="15C4BB3C"/>
    <w:rsid w:val="15C82175"/>
    <w:rsid w:val="15CBB565"/>
    <w:rsid w:val="15D59565"/>
    <w:rsid w:val="15D72312"/>
    <w:rsid w:val="15DEC8EE"/>
    <w:rsid w:val="15E7151A"/>
    <w:rsid w:val="15EAC082"/>
    <w:rsid w:val="15EAC6A4"/>
    <w:rsid w:val="15F80EA1"/>
    <w:rsid w:val="16048798"/>
    <w:rsid w:val="1606B7A7"/>
    <w:rsid w:val="1606EE25"/>
    <w:rsid w:val="16098CEF"/>
    <w:rsid w:val="160A8C4F"/>
    <w:rsid w:val="160D763D"/>
    <w:rsid w:val="16249BD5"/>
    <w:rsid w:val="1629504B"/>
    <w:rsid w:val="162B7364"/>
    <w:rsid w:val="162E3AD6"/>
    <w:rsid w:val="163A0FCC"/>
    <w:rsid w:val="1641DB0A"/>
    <w:rsid w:val="1646CD89"/>
    <w:rsid w:val="164F3EA3"/>
    <w:rsid w:val="164FA16B"/>
    <w:rsid w:val="16627252"/>
    <w:rsid w:val="166BC342"/>
    <w:rsid w:val="1670611B"/>
    <w:rsid w:val="167A9D5C"/>
    <w:rsid w:val="167B9AAF"/>
    <w:rsid w:val="1680AE23"/>
    <w:rsid w:val="169695B5"/>
    <w:rsid w:val="16A1AA2F"/>
    <w:rsid w:val="16A689F0"/>
    <w:rsid w:val="16A828C7"/>
    <w:rsid w:val="16AE3D4B"/>
    <w:rsid w:val="16B6594F"/>
    <w:rsid w:val="16BD61AB"/>
    <w:rsid w:val="16C4B6AD"/>
    <w:rsid w:val="16CA9D3B"/>
    <w:rsid w:val="16CDFF8A"/>
    <w:rsid w:val="16D0E57B"/>
    <w:rsid w:val="16D83550"/>
    <w:rsid w:val="16E2D1B5"/>
    <w:rsid w:val="16E38127"/>
    <w:rsid w:val="16E65578"/>
    <w:rsid w:val="16E67B37"/>
    <w:rsid w:val="16E98195"/>
    <w:rsid w:val="16EC0422"/>
    <w:rsid w:val="16F6E520"/>
    <w:rsid w:val="16F7E891"/>
    <w:rsid w:val="16FA5554"/>
    <w:rsid w:val="17047CDD"/>
    <w:rsid w:val="170FE0E0"/>
    <w:rsid w:val="1711A364"/>
    <w:rsid w:val="17167D27"/>
    <w:rsid w:val="17179968"/>
    <w:rsid w:val="17226FE9"/>
    <w:rsid w:val="1722EE04"/>
    <w:rsid w:val="17342994"/>
    <w:rsid w:val="17352F19"/>
    <w:rsid w:val="17496DB3"/>
    <w:rsid w:val="175FA9DB"/>
    <w:rsid w:val="1763958D"/>
    <w:rsid w:val="1764F558"/>
    <w:rsid w:val="176C2F14"/>
    <w:rsid w:val="177C031D"/>
    <w:rsid w:val="177DCDF9"/>
    <w:rsid w:val="177E51B6"/>
    <w:rsid w:val="177FB2DF"/>
    <w:rsid w:val="1780F20A"/>
    <w:rsid w:val="178BDE67"/>
    <w:rsid w:val="178C7041"/>
    <w:rsid w:val="178FB860"/>
    <w:rsid w:val="179493C9"/>
    <w:rsid w:val="17970107"/>
    <w:rsid w:val="17970B20"/>
    <w:rsid w:val="1799488F"/>
    <w:rsid w:val="179F17CD"/>
    <w:rsid w:val="179F994F"/>
    <w:rsid w:val="17BB0255"/>
    <w:rsid w:val="17C06C36"/>
    <w:rsid w:val="17D2F8E3"/>
    <w:rsid w:val="17E3BAE5"/>
    <w:rsid w:val="17EBE0FF"/>
    <w:rsid w:val="17F3B2F9"/>
    <w:rsid w:val="17F89589"/>
    <w:rsid w:val="17F96131"/>
    <w:rsid w:val="17FDDD43"/>
    <w:rsid w:val="1802CAA7"/>
    <w:rsid w:val="18073D0C"/>
    <w:rsid w:val="1821824E"/>
    <w:rsid w:val="1822FE05"/>
    <w:rsid w:val="1832E455"/>
    <w:rsid w:val="184C47BF"/>
    <w:rsid w:val="184EE7AB"/>
    <w:rsid w:val="184F3DC0"/>
    <w:rsid w:val="185180AE"/>
    <w:rsid w:val="185D6B92"/>
    <w:rsid w:val="1860870E"/>
    <w:rsid w:val="187003E9"/>
    <w:rsid w:val="18703023"/>
    <w:rsid w:val="1876A906"/>
    <w:rsid w:val="18835134"/>
    <w:rsid w:val="18837BA8"/>
    <w:rsid w:val="18907E6A"/>
    <w:rsid w:val="1893FDCB"/>
    <w:rsid w:val="189FFCFB"/>
    <w:rsid w:val="18AA2C0C"/>
    <w:rsid w:val="18AA67DD"/>
    <w:rsid w:val="18AC4097"/>
    <w:rsid w:val="18AFB04C"/>
    <w:rsid w:val="18B97795"/>
    <w:rsid w:val="18BDF43C"/>
    <w:rsid w:val="18C74873"/>
    <w:rsid w:val="18C74BA7"/>
    <w:rsid w:val="18CBEDF8"/>
    <w:rsid w:val="18CFF9F5"/>
    <w:rsid w:val="18D9A62D"/>
    <w:rsid w:val="18DA214B"/>
    <w:rsid w:val="18DF2C13"/>
    <w:rsid w:val="18E3582A"/>
    <w:rsid w:val="18F631EE"/>
    <w:rsid w:val="18FF54B1"/>
    <w:rsid w:val="190AD45F"/>
    <w:rsid w:val="190CBFF2"/>
    <w:rsid w:val="191486E2"/>
    <w:rsid w:val="1917ECA1"/>
    <w:rsid w:val="19187BF1"/>
    <w:rsid w:val="192351D3"/>
    <w:rsid w:val="19257706"/>
    <w:rsid w:val="1927AEC8"/>
    <w:rsid w:val="19316217"/>
    <w:rsid w:val="193BCEE8"/>
    <w:rsid w:val="193CBD48"/>
    <w:rsid w:val="193D84FB"/>
    <w:rsid w:val="193FED68"/>
    <w:rsid w:val="194F3FC5"/>
    <w:rsid w:val="19502AC0"/>
    <w:rsid w:val="1959111C"/>
    <w:rsid w:val="19624299"/>
    <w:rsid w:val="1966FFA8"/>
    <w:rsid w:val="196E3E59"/>
    <w:rsid w:val="1973F98D"/>
    <w:rsid w:val="197F8B46"/>
    <w:rsid w:val="1989A662"/>
    <w:rsid w:val="198BC56F"/>
    <w:rsid w:val="198D6031"/>
    <w:rsid w:val="19937C62"/>
    <w:rsid w:val="199CF074"/>
    <w:rsid w:val="199E9994"/>
    <w:rsid w:val="19B61262"/>
    <w:rsid w:val="19BDADB1"/>
    <w:rsid w:val="19BED593"/>
    <w:rsid w:val="19C1E7F5"/>
    <w:rsid w:val="19C755F6"/>
    <w:rsid w:val="19CA59DC"/>
    <w:rsid w:val="19CB9879"/>
    <w:rsid w:val="19D0FDCE"/>
    <w:rsid w:val="19D3F326"/>
    <w:rsid w:val="19D602AF"/>
    <w:rsid w:val="19D99C2F"/>
    <w:rsid w:val="19E469EE"/>
    <w:rsid w:val="19EB0E21"/>
    <w:rsid w:val="19F99CE8"/>
    <w:rsid w:val="19FC576F"/>
    <w:rsid w:val="19FCB5ED"/>
    <w:rsid w:val="1A0BD44A"/>
    <w:rsid w:val="1A0F68FD"/>
    <w:rsid w:val="1A187E35"/>
    <w:rsid w:val="1A1CEA6B"/>
    <w:rsid w:val="1A2D9FA0"/>
    <w:rsid w:val="1A3201F6"/>
    <w:rsid w:val="1A3775B9"/>
    <w:rsid w:val="1A3D151B"/>
    <w:rsid w:val="1A42C7D4"/>
    <w:rsid w:val="1A453BA2"/>
    <w:rsid w:val="1A464005"/>
    <w:rsid w:val="1A47A25B"/>
    <w:rsid w:val="1A4B4907"/>
    <w:rsid w:val="1A4D917C"/>
    <w:rsid w:val="1A51A01A"/>
    <w:rsid w:val="1A54F5B9"/>
    <w:rsid w:val="1A590647"/>
    <w:rsid w:val="1A5B84C4"/>
    <w:rsid w:val="1A656A47"/>
    <w:rsid w:val="1A67BE59"/>
    <w:rsid w:val="1A6999EA"/>
    <w:rsid w:val="1A6BCA56"/>
    <w:rsid w:val="1A7039D3"/>
    <w:rsid w:val="1A76951B"/>
    <w:rsid w:val="1A968C4E"/>
    <w:rsid w:val="1A998CD4"/>
    <w:rsid w:val="1A9B74E4"/>
    <w:rsid w:val="1AA161C6"/>
    <w:rsid w:val="1AA4F92E"/>
    <w:rsid w:val="1AA9E896"/>
    <w:rsid w:val="1AAE96DD"/>
    <w:rsid w:val="1AB3BD02"/>
    <w:rsid w:val="1AB3F1C0"/>
    <w:rsid w:val="1AB56EBB"/>
    <w:rsid w:val="1AB5AE98"/>
    <w:rsid w:val="1AC9404E"/>
    <w:rsid w:val="1ACCD8BD"/>
    <w:rsid w:val="1ACFAB3A"/>
    <w:rsid w:val="1AD97B40"/>
    <w:rsid w:val="1AE51354"/>
    <w:rsid w:val="1AE6F78F"/>
    <w:rsid w:val="1AE9A201"/>
    <w:rsid w:val="1B02326B"/>
    <w:rsid w:val="1B02FDB7"/>
    <w:rsid w:val="1B05C6D8"/>
    <w:rsid w:val="1B0ACFD3"/>
    <w:rsid w:val="1B20B73D"/>
    <w:rsid w:val="1B2579FF"/>
    <w:rsid w:val="1B2ECA86"/>
    <w:rsid w:val="1B2F04CE"/>
    <w:rsid w:val="1B300695"/>
    <w:rsid w:val="1B3A6B69"/>
    <w:rsid w:val="1B3F05EF"/>
    <w:rsid w:val="1B41CEAC"/>
    <w:rsid w:val="1B45CCF7"/>
    <w:rsid w:val="1B4B372E"/>
    <w:rsid w:val="1B5550FC"/>
    <w:rsid w:val="1B589BD1"/>
    <w:rsid w:val="1B5C602F"/>
    <w:rsid w:val="1B5CF278"/>
    <w:rsid w:val="1B6032B5"/>
    <w:rsid w:val="1B61D686"/>
    <w:rsid w:val="1B640361"/>
    <w:rsid w:val="1B6569AF"/>
    <w:rsid w:val="1B67FE00"/>
    <w:rsid w:val="1B6E244A"/>
    <w:rsid w:val="1B6F67CA"/>
    <w:rsid w:val="1B75E6F5"/>
    <w:rsid w:val="1B7D2D6C"/>
    <w:rsid w:val="1B82B2E2"/>
    <w:rsid w:val="1B8E4654"/>
    <w:rsid w:val="1B8EE6B4"/>
    <w:rsid w:val="1B904E6B"/>
    <w:rsid w:val="1B98AFC2"/>
    <w:rsid w:val="1B9E0E5E"/>
    <w:rsid w:val="1B9F794C"/>
    <w:rsid w:val="1BA44EF9"/>
    <w:rsid w:val="1BA89921"/>
    <w:rsid w:val="1BAD1AD2"/>
    <w:rsid w:val="1BB42F55"/>
    <w:rsid w:val="1BBE0C63"/>
    <w:rsid w:val="1BC90F04"/>
    <w:rsid w:val="1BC999F9"/>
    <w:rsid w:val="1BCD7E90"/>
    <w:rsid w:val="1BDAB6D6"/>
    <w:rsid w:val="1BE83A42"/>
    <w:rsid w:val="1BEFA1A7"/>
    <w:rsid w:val="1BF0F159"/>
    <w:rsid w:val="1BF53C43"/>
    <w:rsid w:val="1BF62647"/>
    <w:rsid w:val="1BFB0A88"/>
    <w:rsid w:val="1C088438"/>
    <w:rsid w:val="1C158B2E"/>
    <w:rsid w:val="1C31038E"/>
    <w:rsid w:val="1C332A7D"/>
    <w:rsid w:val="1C3A9F3E"/>
    <w:rsid w:val="1C3BD392"/>
    <w:rsid w:val="1C42B8C7"/>
    <w:rsid w:val="1C55385D"/>
    <w:rsid w:val="1C57F2EC"/>
    <w:rsid w:val="1C68A91E"/>
    <w:rsid w:val="1C7A4763"/>
    <w:rsid w:val="1C7E0E9E"/>
    <w:rsid w:val="1C9DE86F"/>
    <w:rsid w:val="1CB6478D"/>
    <w:rsid w:val="1CC36631"/>
    <w:rsid w:val="1CC4740D"/>
    <w:rsid w:val="1CDF3A75"/>
    <w:rsid w:val="1CE2C81E"/>
    <w:rsid w:val="1CE4EED1"/>
    <w:rsid w:val="1CE6F230"/>
    <w:rsid w:val="1CF3624F"/>
    <w:rsid w:val="1D064BCB"/>
    <w:rsid w:val="1D1ACFD4"/>
    <w:rsid w:val="1D254695"/>
    <w:rsid w:val="1D2B3DA9"/>
    <w:rsid w:val="1D31B26F"/>
    <w:rsid w:val="1D3EDE6C"/>
    <w:rsid w:val="1D3FCB15"/>
    <w:rsid w:val="1D41FF40"/>
    <w:rsid w:val="1D521339"/>
    <w:rsid w:val="1D6B3B96"/>
    <w:rsid w:val="1D6D83E0"/>
    <w:rsid w:val="1D719B46"/>
    <w:rsid w:val="1D75437E"/>
    <w:rsid w:val="1D7779EF"/>
    <w:rsid w:val="1D8561CA"/>
    <w:rsid w:val="1D85C067"/>
    <w:rsid w:val="1D905EFE"/>
    <w:rsid w:val="1D9D7025"/>
    <w:rsid w:val="1DA1670C"/>
    <w:rsid w:val="1DA23E74"/>
    <w:rsid w:val="1DA34BED"/>
    <w:rsid w:val="1DA71D53"/>
    <w:rsid w:val="1DADAB15"/>
    <w:rsid w:val="1DB6C94D"/>
    <w:rsid w:val="1DBD732F"/>
    <w:rsid w:val="1DC4CA4E"/>
    <w:rsid w:val="1DCD08DB"/>
    <w:rsid w:val="1DD90288"/>
    <w:rsid w:val="1DE291D9"/>
    <w:rsid w:val="1DE6BF64"/>
    <w:rsid w:val="1DEAFE7C"/>
    <w:rsid w:val="1DEB5DC4"/>
    <w:rsid w:val="1DEBB795"/>
    <w:rsid w:val="1DF05691"/>
    <w:rsid w:val="1DF108BE"/>
    <w:rsid w:val="1DF16E29"/>
    <w:rsid w:val="1DF2F2AE"/>
    <w:rsid w:val="1DF35DC2"/>
    <w:rsid w:val="1DF64E14"/>
    <w:rsid w:val="1DFBA06F"/>
    <w:rsid w:val="1E04EC41"/>
    <w:rsid w:val="1E056B71"/>
    <w:rsid w:val="1E080790"/>
    <w:rsid w:val="1E13F6F3"/>
    <w:rsid w:val="1E1423FD"/>
    <w:rsid w:val="1E14B013"/>
    <w:rsid w:val="1E1EB622"/>
    <w:rsid w:val="1E24CBE9"/>
    <w:rsid w:val="1E255DC7"/>
    <w:rsid w:val="1E2E1E66"/>
    <w:rsid w:val="1E32F677"/>
    <w:rsid w:val="1E371BDD"/>
    <w:rsid w:val="1E3CE3AC"/>
    <w:rsid w:val="1E4E9594"/>
    <w:rsid w:val="1E51DF6E"/>
    <w:rsid w:val="1E548D80"/>
    <w:rsid w:val="1E5DACCA"/>
    <w:rsid w:val="1E66C35E"/>
    <w:rsid w:val="1E6D8437"/>
    <w:rsid w:val="1E74717F"/>
    <w:rsid w:val="1E768E08"/>
    <w:rsid w:val="1E79F9B1"/>
    <w:rsid w:val="1E7AD64D"/>
    <w:rsid w:val="1E85FED5"/>
    <w:rsid w:val="1E8AC8D3"/>
    <w:rsid w:val="1E944BAA"/>
    <w:rsid w:val="1E968BBF"/>
    <w:rsid w:val="1EA87BBA"/>
    <w:rsid w:val="1EAB4774"/>
    <w:rsid w:val="1EB597CD"/>
    <w:rsid w:val="1EB6A035"/>
    <w:rsid w:val="1EC0B2C5"/>
    <w:rsid w:val="1EC5427F"/>
    <w:rsid w:val="1ECF0B2E"/>
    <w:rsid w:val="1EDBA1CD"/>
    <w:rsid w:val="1EDC31C6"/>
    <w:rsid w:val="1EEBD017"/>
    <w:rsid w:val="1EEBE5A7"/>
    <w:rsid w:val="1EF02C3F"/>
    <w:rsid w:val="1EF093A6"/>
    <w:rsid w:val="1EF7CAEB"/>
    <w:rsid w:val="1EFBCE2B"/>
    <w:rsid w:val="1EFCE7E3"/>
    <w:rsid w:val="1F093D4B"/>
    <w:rsid w:val="1F0C4E28"/>
    <w:rsid w:val="1F0F3E7F"/>
    <w:rsid w:val="1F19ED2B"/>
    <w:rsid w:val="1F1FDB04"/>
    <w:rsid w:val="1F203EE2"/>
    <w:rsid w:val="1F265C27"/>
    <w:rsid w:val="1F31087F"/>
    <w:rsid w:val="1F41B93D"/>
    <w:rsid w:val="1F4990AA"/>
    <w:rsid w:val="1F4D72CC"/>
    <w:rsid w:val="1F5BAFE7"/>
    <w:rsid w:val="1F5FDBEC"/>
    <w:rsid w:val="1F666A6A"/>
    <w:rsid w:val="1F792368"/>
    <w:rsid w:val="1F80984E"/>
    <w:rsid w:val="1F89501C"/>
    <w:rsid w:val="1F908270"/>
    <w:rsid w:val="1F90CC01"/>
    <w:rsid w:val="1F933364"/>
    <w:rsid w:val="1F9CD589"/>
    <w:rsid w:val="1FA9B8ED"/>
    <w:rsid w:val="1FB08074"/>
    <w:rsid w:val="1FB13797"/>
    <w:rsid w:val="1FB4946D"/>
    <w:rsid w:val="1FB8245B"/>
    <w:rsid w:val="1FC1FFD1"/>
    <w:rsid w:val="1FD43460"/>
    <w:rsid w:val="1FDAB353"/>
    <w:rsid w:val="1FE63D34"/>
    <w:rsid w:val="1FEDE84F"/>
    <w:rsid w:val="1FF7BE4D"/>
    <w:rsid w:val="1FFCA1B5"/>
    <w:rsid w:val="20007A63"/>
    <w:rsid w:val="201E00BC"/>
    <w:rsid w:val="202855B0"/>
    <w:rsid w:val="202961CE"/>
    <w:rsid w:val="202E1FC5"/>
    <w:rsid w:val="203769A6"/>
    <w:rsid w:val="203A68F5"/>
    <w:rsid w:val="203D58AC"/>
    <w:rsid w:val="2040A614"/>
    <w:rsid w:val="20582B9A"/>
    <w:rsid w:val="205A0716"/>
    <w:rsid w:val="2063B436"/>
    <w:rsid w:val="2065B3A7"/>
    <w:rsid w:val="206AF735"/>
    <w:rsid w:val="2088FD7D"/>
    <w:rsid w:val="2090FB1F"/>
    <w:rsid w:val="2092708C"/>
    <w:rsid w:val="20A3EB41"/>
    <w:rsid w:val="20A8A7E6"/>
    <w:rsid w:val="20A97CA9"/>
    <w:rsid w:val="20AC850C"/>
    <w:rsid w:val="20B2C2EF"/>
    <w:rsid w:val="20B82C78"/>
    <w:rsid w:val="20B90690"/>
    <w:rsid w:val="20C124B3"/>
    <w:rsid w:val="20C68909"/>
    <w:rsid w:val="20C90E73"/>
    <w:rsid w:val="20CA96B5"/>
    <w:rsid w:val="20CAFAC8"/>
    <w:rsid w:val="20D1A77F"/>
    <w:rsid w:val="20DB9E70"/>
    <w:rsid w:val="20EE6A0F"/>
    <w:rsid w:val="20F135FB"/>
    <w:rsid w:val="20FCFD04"/>
    <w:rsid w:val="20FD6B75"/>
    <w:rsid w:val="210610DE"/>
    <w:rsid w:val="2115720F"/>
    <w:rsid w:val="2118C40B"/>
    <w:rsid w:val="2121287D"/>
    <w:rsid w:val="21287A19"/>
    <w:rsid w:val="2129DC60"/>
    <w:rsid w:val="212BC316"/>
    <w:rsid w:val="212CD1B6"/>
    <w:rsid w:val="213EDEAA"/>
    <w:rsid w:val="21465DC4"/>
    <w:rsid w:val="215066BA"/>
    <w:rsid w:val="2158E2AA"/>
    <w:rsid w:val="215CDF9E"/>
    <w:rsid w:val="217174CE"/>
    <w:rsid w:val="2177E405"/>
    <w:rsid w:val="21878251"/>
    <w:rsid w:val="21987216"/>
    <w:rsid w:val="219E4C7A"/>
    <w:rsid w:val="219F568B"/>
    <w:rsid w:val="21C76835"/>
    <w:rsid w:val="21D776D6"/>
    <w:rsid w:val="21DB567F"/>
    <w:rsid w:val="21DE92CF"/>
    <w:rsid w:val="21E11494"/>
    <w:rsid w:val="21EBFB35"/>
    <w:rsid w:val="21EC3F5A"/>
    <w:rsid w:val="21F41DF6"/>
    <w:rsid w:val="21F96542"/>
    <w:rsid w:val="22052392"/>
    <w:rsid w:val="220D4DAE"/>
    <w:rsid w:val="221A90B3"/>
    <w:rsid w:val="221D0380"/>
    <w:rsid w:val="221F2165"/>
    <w:rsid w:val="2221DAA3"/>
    <w:rsid w:val="2222CD0A"/>
    <w:rsid w:val="22265D7B"/>
    <w:rsid w:val="2229EA01"/>
    <w:rsid w:val="222BE40C"/>
    <w:rsid w:val="223488A5"/>
    <w:rsid w:val="2234E759"/>
    <w:rsid w:val="2242B061"/>
    <w:rsid w:val="2245E941"/>
    <w:rsid w:val="22470920"/>
    <w:rsid w:val="224A514F"/>
    <w:rsid w:val="2252E34E"/>
    <w:rsid w:val="2253B7D5"/>
    <w:rsid w:val="22593862"/>
    <w:rsid w:val="2264DED4"/>
    <w:rsid w:val="2274FEE7"/>
    <w:rsid w:val="227785B9"/>
    <w:rsid w:val="22786FC3"/>
    <w:rsid w:val="22797B3B"/>
    <w:rsid w:val="227F1BC6"/>
    <w:rsid w:val="2285138E"/>
    <w:rsid w:val="22932158"/>
    <w:rsid w:val="22A51796"/>
    <w:rsid w:val="22AFC041"/>
    <w:rsid w:val="22B3F388"/>
    <w:rsid w:val="22C3CE34"/>
    <w:rsid w:val="22D009BE"/>
    <w:rsid w:val="22D4AECF"/>
    <w:rsid w:val="22D554A2"/>
    <w:rsid w:val="22E98693"/>
    <w:rsid w:val="22EF2CE5"/>
    <w:rsid w:val="22F40C02"/>
    <w:rsid w:val="22F7EA08"/>
    <w:rsid w:val="2314DE18"/>
    <w:rsid w:val="231C4830"/>
    <w:rsid w:val="2322FF1F"/>
    <w:rsid w:val="2326E501"/>
    <w:rsid w:val="23314F8D"/>
    <w:rsid w:val="23421F80"/>
    <w:rsid w:val="2351D39D"/>
    <w:rsid w:val="2352E7C1"/>
    <w:rsid w:val="23564913"/>
    <w:rsid w:val="235779C2"/>
    <w:rsid w:val="235BF060"/>
    <w:rsid w:val="235F4159"/>
    <w:rsid w:val="23620CB2"/>
    <w:rsid w:val="2362DCAF"/>
    <w:rsid w:val="236C996A"/>
    <w:rsid w:val="23732B4B"/>
    <w:rsid w:val="23779604"/>
    <w:rsid w:val="23786731"/>
    <w:rsid w:val="237CE4F5"/>
    <w:rsid w:val="237DAA0F"/>
    <w:rsid w:val="237EEB4E"/>
    <w:rsid w:val="238635BB"/>
    <w:rsid w:val="23880FBB"/>
    <w:rsid w:val="23A39C14"/>
    <w:rsid w:val="23B85AE5"/>
    <w:rsid w:val="23BF86FC"/>
    <w:rsid w:val="23C1C52F"/>
    <w:rsid w:val="23C83FBF"/>
    <w:rsid w:val="23D32171"/>
    <w:rsid w:val="23D75E1A"/>
    <w:rsid w:val="23E30D0B"/>
    <w:rsid w:val="23E4FBEA"/>
    <w:rsid w:val="23E70F58"/>
    <w:rsid w:val="23E763D5"/>
    <w:rsid w:val="23E7C725"/>
    <w:rsid w:val="23F3BB98"/>
    <w:rsid w:val="23FA1343"/>
    <w:rsid w:val="24111504"/>
    <w:rsid w:val="24120E0F"/>
    <w:rsid w:val="24127917"/>
    <w:rsid w:val="241B4442"/>
    <w:rsid w:val="2423674B"/>
    <w:rsid w:val="24271379"/>
    <w:rsid w:val="24272828"/>
    <w:rsid w:val="242AF810"/>
    <w:rsid w:val="242B4344"/>
    <w:rsid w:val="242FB701"/>
    <w:rsid w:val="24370E90"/>
    <w:rsid w:val="2447708A"/>
    <w:rsid w:val="244927A0"/>
    <w:rsid w:val="24572DD1"/>
    <w:rsid w:val="245B8053"/>
    <w:rsid w:val="245C62DE"/>
    <w:rsid w:val="24632EE2"/>
    <w:rsid w:val="24643D24"/>
    <w:rsid w:val="246C01D5"/>
    <w:rsid w:val="2470F396"/>
    <w:rsid w:val="2474DD2B"/>
    <w:rsid w:val="248317A4"/>
    <w:rsid w:val="2483CC2F"/>
    <w:rsid w:val="2484D5F8"/>
    <w:rsid w:val="248F4803"/>
    <w:rsid w:val="2491FEF7"/>
    <w:rsid w:val="24921464"/>
    <w:rsid w:val="249975C3"/>
    <w:rsid w:val="24AA2BFD"/>
    <w:rsid w:val="24ABC4AA"/>
    <w:rsid w:val="24C15972"/>
    <w:rsid w:val="24E37C58"/>
    <w:rsid w:val="24E970AF"/>
    <w:rsid w:val="24F34A23"/>
    <w:rsid w:val="24F4F468"/>
    <w:rsid w:val="24FCD2F1"/>
    <w:rsid w:val="250086EC"/>
    <w:rsid w:val="25021D9A"/>
    <w:rsid w:val="25039521"/>
    <w:rsid w:val="25186938"/>
    <w:rsid w:val="2525C1D4"/>
    <w:rsid w:val="252C7389"/>
    <w:rsid w:val="2538B943"/>
    <w:rsid w:val="255425BE"/>
    <w:rsid w:val="25652AD3"/>
    <w:rsid w:val="2567FABB"/>
    <w:rsid w:val="256EF1D2"/>
    <w:rsid w:val="257F4F42"/>
    <w:rsid w:val="25866D89"/>
    <w:rsid w:val="25897A57"/>
    <w:rsid w:val="258E070A"/>
    <w:rsid w:val="258F8066"/>
    <w:rsid w:val="259A279E"/>
    <w:rsid w:val="25A47408"/>
    <w:rsid w:val="25A6209D"/>
    <w:rsid w:val="25ACD5FF"/>
    <w:rsid w:val="25ACE565"/>
    <w:rsid w:val="25ADBC88"/>
    <w:rsid w:val="25B55C16"/>
    <w:rsid w:val="25B7626F"/>
    <w:rsid w:val="25C1D298"/>
    <w:rsid w:val="25C59CA2"/>
    <w:rsid w:val="25D7DD57"/>
    <w:rsid w:val="25EE8269"/>
    <w:rsid w:val="25F0C29B"/>
    <w:rsid w:val="25F1FD4D"/>
    <w:rsid w:val="25F99A2B"/>
    <w:rsid w:val="25FA3CE6"/>
    <w:rsid w:val="26090495"/>
    <w:rsid w:val="260F9806"/>
    <w:rsid w:val="26124C56"/>
    <w:rsid w:val="26124EFA"/>
    <w:rsid w:val="261B44F6"/>
    <w:rsid w:val="2627867F"/>
    <w:rsid w:val="262ECD34"/>
    <w:rsid w:val="265C219F"/>
    <w:rsid w:val="26641120"/>
    <w:rsid w:val="26674B28"/>
    <w:rsid w:val="2668BEAF"/>
    <w:rsid w:val="2676826E"/>
    <w:rsid w:val="268DE9D5"/>
    <w:rsid w:val="26904289"/>
    <w:rsid w:val="26923409"/>
    <w:rsid w:val="269711D9"/>
    <w:rsid w:val="2698356F"/>
    <w:rsid w:val="2698A352"/>
    <w:rsid w:val="26AA0860"/>
    <w:rsid w:val="26B485B7"/>
    <w:rsid w:val="26BD0229"/>
    <w:rsid w:val="26BD4B9F"/>
    <w:rsid w:val="26C29BD6"/>
    <w:rsid w:val="26C567EC"/>
    <w:rsid w:val="26CC3561"/>
    <w:rsid w:val="26CC9181"/>
    <w:rsid w:val="26D17924"/>
    <w:rsid w:val="26DBBAF8"/>
    <w:rsid w:val="26DCFE85"/>
    <w:rsid w:val="26DEE6D0"/>
    <w:rsid w:val="26E6EC10"/>
    <w:rsid w:val="26F031B0"/>
    <w:rsid w:val="26F041D4"/>
    <w:rsid w:val="26F4DDE1"/>
    <w:rsid w:val="26F8F57F"/>
    <w:rsid w:val="26FBE20A"/>
    <w:rsid w:val="270533F8"/>
    <w:rsid w:val="270A16FD"/>
    <w:rsid w:val="2715D412"/>
    <w:rsid w:val="271F279A"/>
    <w:rsid w:val="27223DEA"/>
    <w:rsid w:val="2727F5DB"/>
    <w:rsid w:val="272A4CEA"/>
    <w:rsid w:val="272AFDD3"/>
    <w:rsid w:val="274561AA"/>
    <w:rsid w:val="2752E504"/>
    <w:rsid w:val="27661F4A"/>
    <w:rsid w:val="276C199B"/>
    <w:rsid w:val="276EAF52"/>
    <w:rsid w:val="2778E095"/>
    <w:rsid w:val="277C0873"/>
    <w:rsid w:val="2781B991"/>
    <w:rsid w:val="278DB493"/>
    <w:rsid w:val="2793329D"/>
    <w:rsid w:val="279505E5"/>
    <w:rsid w:val="279B1500"/>
    <w:rsid w:val="279BDDE6"/>
    <w:rsid w:val="27A02AE9"/>
    <w:rsid w:val="27AC1A8B"/>
    <w:rsid w:val="27BAD5FC"/>
    <w:rsid w:val="27BCFA0A"/>
    <w:rsid w:val="27C12914"/>
    <w:rsid w:val="27C4CC90"/>
    <w:rsid w:val="27C5F038"/>
    <w:rsid w:val="27CE625C"/>
    <w:rsid w:val="27D1A8F1"/>
    <w:rsid w:val="27D62469"/>
    <w:rsid w:val="27DDA0BB"/>
    <w:rsid w:val="27F81E10"/>
    <w:rsid w:val="27FAD15E"/>
    <w:rsid w:val="27FF02FB"/>
    <w:rsid w:val="28047B9F"/>
    <w:rsid w:val="2806E42B"/>
    <w:rsid w:val="2814A00F"/>
    <w:rsid w:val="281537B9"/>
    <w:rsid w:val="28168D6F"/>
    <w:rsid w:val="2818A0C2"/>
    <w:rsid w:val="282F6183"/>
    <w:rsid w:val="283473B3"/>
    <w:rsid w:val="2836A9B9"/>
    <w:rsid w:val="283931AA"/>
    <w:rsid w:val="28450814"/>
    <w:rsid w:val="284FD216"/>
    <w:rsid w:val="28523BAF"/>
    <w:rsid w:val="2860FE9B"/>
    <w:rsid w:val="2871D02D"/>
    <w:rsid w:val="2873790F"/>
    <w:rsid w:val="28760E9E"/>
    <w:rsid w:val="287CA7ED"/>
    <w:rsid w:val="288E62E9"/>
    <w:rsid w:val="288FCCCB"/>
    <w:rsid w:val="2895ABCF"/>
    <w:rsid w:val="2896FC96"/>
    <w:rsid w:val="289CD52E"/>
    <w:rsid w:val="28A481D2"/>
    <w:rsid w:val="28AD6DF1"/>
    <w:rsid w:val="28B48296"/>
    <w:rsid w:val="28BAD536"/>
    <w:rsid w:val="28CBAB4D"/>
    <w:rsid w:val="28CF1E35"/>
    <w:rsid w:val="28D16D68"/>
    <w:rsid w:val="28D90D95"/>
    <w:rsid w:val="28DBB89F"/>
    <w:rsid w:val="28DC3A40"/>
    <w:rsid w:val="28F4586C"/>
    <w:rsid w:val="28FB9997"/>
    <w:rsid w:val="28FE22BF"/>
    <w:rsid w:val="2910CB1E"/>
    <w:rsid w:val="29155CF4"/>
    <w:rsid w:val="291AEF7F"/>
    <w:rsid w:val="291EABE8"/>
    <w:rsid w:val="2924A9C5"/>
    <w:rsid w:val="2927A99C"/>
    <w:rsid w:val="2928E2E4"/>
    <w:rsid w:val="292EF176"/>
    <w:rsid w:val="293429CC"/>
    <w:rsid w:val="2934963B"/>
    <w:rsid w:val="29424E56"/>
    <w:rsid w:val="294372D1"/>
    <w:rsid w:val="29562BA9"/>
    <w:rsid w:val="29609CF1"/>
    <w:rsid w:val="2966503D"/>
    <w:rsid w:val="296AB861"/>
    <w:rsid w:val="296D1DE5"/>
    <w:rsid w:val="29741369"/>
    <w:rsid w:val="298A5B34"/>
    <w:rsid w:val="298D2F7C"/>
    <w:rsid w:val="298D5771"/>
    <w:rsid w:val="29A16670"/>
    <w:rsid w:val="29A24B56"/>
    <w:rsid w:val="29A81197"/>
    <w:rsid w:val="29AFEDEC"/>
    <w:rsid w:val="29B7BAFF"/>
    <w:rsid w:val="29BB969F"/>
    <w:rsid w:val="29CB31E4"/>
    <w:rsid w:val="29CF7D24"/>
    <w:rsid w:val="29D07C57"/>
    <w:rsid w:val="29D5020B"/>
    <w:rsid w:val="29D8319A"/>
    <w:rsid w:val="29D8BCAA"/>
    <w:rsid w:val="29E6A50D"/>
    <w:rsid w:val="29ED45BA"/>
    <w:rsid w:val="29FD4262"/>
    <w:rsid w:val="2A0DF0E7"/>
    <w:rsid w:val="2A14161E"/>
    <w:rsid w:val="2A2438C8"/>
    <w:rsid w:val="2A2894DA"/>
    <w:rsid w:val="2A2AD557"/>
    <w:rsid w:val="2A30020A"/>
    <w:rsid w:val="2A32E870"/>
    <w:rsid w:val="2A3D7F35"/>
    <w:rsid w:val="2A3EDB8E"/>
    <w:rsid w:val="2A4B9B97"/>
    <w:rsid w:val="2A4BE2F6"/>
    <w:rsid w:val="2A51E472"/>
    <w:rsid w:val="2A5BABA4"/>
    <w:rsid w:val="2A5EB9A6"/>
    <w:rsid w:val="2A6A01EC"/>
    <w:rsid w:val="2A744195"/>
    <w:rsid w:val="2A74A98A"/>
    <w:rsid w:val="2A7CB6A0"/>
    <w:rsid w:val="2A85A728"/>
    <w:rsid w:val="2A8A85C6"/>
    <w:rsid w:val="2A9D2A6E"/>
    <w:rsid w:val="2AA3BC05"/>
    <w:rsid w:val="2AA4C9D7"/>
    <w:rsid w:val="2AB3ED86"/>
    <w:rsid w:val="2AB45DBD"/>
    <w:rsid w:val="2AB516F0"/>
    <w:rsid w:val="2AC07A26"/>
    <w:rsid w:val="2AC7856D"/>
    <w:rsid w:val="2ACCA6A7"/>
    <w:rsid w:val="2AD18F76"/>
    <w:rsid w:val="2AD1CE52"/>
    <w:rsid w:val="2AD42A06"/>
    <w:rsid w:val="2AD835F2"/>
    <w:rsid w:val="2AE0FEEE"/>
    <w:rsid w:val="2AE49C49"/>
    <w:rsid w:val="2AEF1D29"/>
    <w:rsid w:val="2AF1574D"/>
    <w:rsid w:val="2AF84F88"/>
    <w:rsid w:val="2AFC6D52"/>
    <w:rsid w:val="2B0135F2"/>
    <w:rsid w:val="2B0B859C"/>
    <w:rsid w:val="2B105716"/>
    <w:rsid w:val="2B17E5FA"/>
    <w:rsid w:val="2B1D13D3"/>
    <w:rsid w:val="2B1FDBA2"/>
    <w:rsid w:val="2B23DEF4"/>
    <w:rsid w:val="2B29DE5B"/>
    <w:rsid w:val="2B2BABA1"/>
    <w:rsid w:val="2B2C8918"/>
    <w:rsid w:val="2B309AF6"/>
    <w:rsid w:val="2B3847D4"/>
    <w:rsid w:val="2B44E589"/>
    <w:rsid w:val="2B45B419"/>
    <w:rsid w:val="2B46EA18"/>
    <w:rsid w:val="2B4741E2"/>
    <w:rsid w:val="2B492FA2"/>
    <w:rsid w:val="2B4C683E"/>
    <w:rsid w:val="2B5DBD48"/>
    <w:rsid w:val="2B60E5A3"/>
    <w:rsid w:val="2B62EA02"/>
    <w:rsid w:val="2B63529F"/>
    <w:rsid w:val="2B7FF9EC"/>
    <w:rsid w:val="2B8762F3"/>
    <w:rsid w:val="2BAA446D"/>
    <w:rsid w:val="2BB70AD2"/>
    <w:rsid w:val="2BC112C4"/>
    <w:rsid w:val="2BCC45C4"/>
    <w:rsid w:val="2BE9B409"/>
    <w:rsid w:val="2BEED15A"/>
    <w:rsid w:val="2BF61FF2"/>
    <w:rsid w:val="2BFCB931"/>
    <w:rsid w:val="2BFFF94A"/>
    <w:rsid w:val="2C064B92"/>
    <w:rsid w:val="2C0D25A6"/>
    <w:rsid w:val="2C1CD4F9"/>
    <w:rsid w:val="2C206393"/>
    <w:rsid w:val="2C25792E"/>
    <w:rsid w:val="2C3133B0"/>
    <w:rsid w:val="2C38FACF"/>
    <w:rsid w:val="2C43222A"/>
    <w:rsid w:val="2C47E551"/>
    <w:rsid w:val="2C5488CE"/>
    <w:rsid w:val="2C5563AA"/>
    <w:rsid w:val="2C60A5EC"/>
    <w:rsid w:val="2C662AF0"/>
    <w:rsid w:val="2C77A345"/>
    <w:rsid w:val="2C79B32E"/>
    <w:rsid w:val="2C7C6E58"/>
    <w:rsid w:val="2C7E3113"/>
    <w:rsid w:val="2C90C92F"/>
    <w:rsid w:val="2C9127B5"/>
    <w:rsid w:val="2CA522FB"/>
    <w:rsid w:val="2CAA7FA7"/>
    <w:rsid w:val="2CB2F284"/>
    <w:rsid w:val="2CB4543E"/>
    <w:rsid w:val="2CB7E235"/>
    <w:rsid w:val="2CC1D09B"/>
    <w:rsid w:val="2CD1BB47"/>
    <w:rsid w:val="2CEFEA62"/>
    <w:rsid w:val="2CF04CF7"/>
    <w:rsid w:val="2D002D53"/>
    <w:rsid w:val="2D02FF90"/>
    <w:rsid w:val="2D0CA2CD"/>
    <w:rsid w:val="2D0E6338"/>
    <w:rsid w:val="2D0F4552"/>
    <w:rsid w:val="2D1310D8"/>
    <w:rsid w:val="2D18608D"/>
    <w:rsid w:val="2D24BB20"/>
    <w:rsid w:val="2D27D48B"/>
    <w:rsid w:val="2D302B2F"/>
    <w:rsid w:val="2D376B5C"/>
    <w:rsid w:val="2D44C119"/>
    <w:rsid w:val="2D48ECE5"/>
    <w:rsid w:val="2D4F39A5"/>
    <w:rsid w:val="2D5B7773"/>
    <w:rsid w:val="2D93A194"/>
    <w:rsid w:val="2D9DC57C"/>
    <w:rsid w:val="2DA306BB"/>
    <w:rsid w:val="2DB2B46C"/>
    <w:rsid w:val="2DB4EC39"/>
    <w:rsid w:val="2DCC1E28"/>
    <w:rsid w:val="2DDA7E10"/>
    <w:rsid w:val="2DDBF56E"/>
    <w:rsid w:val="2DE406FE"/>
    <w:rsid w:val="2DEAE53F"/>
    <w:rsid w:val="2DEFB518"/>
    <w:rsid w:val="2DF30EE4"/>
    <w:rsid w:val="2DF845FE"/>
    <w:rsid w:val="2E05E9D3"/>
    <w:rsid w:val="2E0B20CD"/>
    <w:rsid w:val="2E0FE75F"/>
    <w:rsid w:val="2E10C385"/>
    <w:rsid w:val="2E124169"/>
    <w:rsid w:val="2E16B27F"/>
    <w:rsid w:val="2E17D658"/>
    <w:rsid w:val="2E1AA9EB"/>
    <w:rsid w:val="2E254BC1"/>
    <w:rsid w:val="2E29DB2D"/>
    <w:rsid w:val="2E2C9A45"/>
    <w:rsid w:val="2E302B3A"/>
    <w:rsid w:val="2E329864"/>
    <w:rsid w:val="2E380464"/>
    <w:rsid w:val="2E3A1756"/>
    <w:rsid w:val="2E401B00"/>
    <w:rsid w:val="2E4BE5FD"/>
    <w:rsid w:val="2E4F86BC"/>
    <w:rsid w:val="2E626A54"/>
    <w:rsid w:val="2E66D75E"/>
    <w:rsid w:val="2E703DCC"/>
    <w:rsid w:val="2E74C903"/>
    <w:rsid w:val="2E750058"/>
    <w:rsid w:val="2E79B129"/>
    <w:rsid w:val="2E7BDC33"/>
    <w:rsid w:val="2E86E53D"/>
    <w:rsid w:val="2E901D7B"/>
    <w:rsid w:val="2E9154B4"/>
    <w:rsid w:val="2E9227C5"/>
    <w:rsid w:val="2E980352"/>
    <w:rsid w:val="2E9A6E08"/>
    <w:rsid w:val="2EA758EB"/>
    <w:rsid w:val="2EA7FA5E"/>
    <w:rsid w:val="2EABA2BD"/>
    <w:rsid w:val="2EAFCF99"/>
    <w:rsid w:val="2EBF6F67"/>
    <w:rsid w:val="2EC0D142"/>
    <w:rsid w:val="2ECEE80D"/>
    <w:rsid w:val="2ED4B185"/>
    <w:rsid w:val="2ED4FEF2"/>
    <w:rsid w:val="2EE38F88"/>
    <w:rsid w:val="2EE8C092"/>
    <w:rsid w:val="2EF0CB08"/>
    <w:rsid w:val="2F03E1E6"/>
    <w:rsid w:val="2F0424E5"/>
    <w:rsid w:val="2F08F5AE"/>
    <w:rsid w:val="2F0A68EC"/>
    <w:rsid w:val="2F0D49BF"/>
    <w:rsid w:val="2F14CCA4"/>
    <w:rsid w:val="2F1E6DD1"/>
    <w:rsid w:val="2F25133E"/>
    <w:rsid w:val="2F281484"/>
    <w:rsid w:val="2F2F8AF6"/>
    <w:rsid w:val="2F344B48"/>
    <w:rsid w:val="2F384819"/>
    <w:rsid w:val="2F3C8A59"/>
    <w:rsid w:val="2F4220CC"/>
    <w:rsid w:val="2F4386AE"/>
    <w:rsid w:val="2F533614"/>
    <w:rsid w:val="2F6274FB"/>
    <w:rsid w:val="2F66AF4F"/>
    <w:rsid w:val="2F71439C"/>
    <w:rsid w:val="2F73A319"/>
    <w:rsid w:val="2F79A174"/>
    <w:rsid w:val="2F809909"/>
    <w:rsid w:val="2F80F15D"/>
    <w:rsid w:val="2F84F193"/>
    <w:rsid w:val="2F85519A"/>
    <w:rsid w:val="2F8B8579"/>
    <w:rsid w:val="2F9A2D5F"/>
    <w:rsid w:val="2FA75627"/>
    <w:rsid w:val="2FB0E8B9"/>
    <w:rsid w:val="2FB40F1A"/>
    <w:rsid w:val="2FB437C0"/>
    <w:rsid w:val="2FC94C00"/>
    <w:rsid w:val="2FCC1DAB"/>
    <w:rsid w:val="2FCFF975"/>
    <w:rsid w:val="2FD35E7C"/>
    <w:rsid w:val="2FD9EBF5"/>
    <w:rsid w:val="2FE95D82"/>
    <w:rsid w:val="2FE98116"/>
    <w:rsid w:val="2FF7CA57"/>
    <w:rsid w:val="300461E7"/>
    <w:rsid w:val="30077A2B"/>
    <w:rsid w:val="300DA8D9"/>
    <w:rsid w:val="300F2F98"/>
    <w:rsid w:val="3026BACD"/>
    <w:rsid w:val="303323DA"/>
    <w:rsid w:val="30347FA1"/>
    <w:rsid w:val="303C991C"/>
    <w:rsid w:val="303F4997"/>
    <w:rsid w:val="303FFC50"/>
    <w:rsid w:val="304BDF7B"/>
    <w:rsid w:val="304F3AC9"/>
    <w:rsid w:val="306F0FE9"/>
    <w:rsid w:val="3095CD3C"/>
    <w:rsid w:val="309DCA66"/>
    <w:rsid w:val="309FED4C"/>
    <w:rsid w:val="30ACF10B"/>
    <w:rsid w:val="30AD395E"/>
    <w:rsid w:val="30B627BB"/>
    <w:rsid w:val="30CE0BF5"/>
    <w:rsid w:val="30D5AA4E"/>
    <w:rsid w:val="30D84409"/>
    <w:rsid w:val="30D8FD7E"/>
    <w:rsid w:val="30DE7824"/>
    <w:rsid w:val="30DEB712"/>
    <w:rsid w:val="30F61DC3"/>
    <w:rsid w:val="30F7D3F4"/>
    <w:rsid w:val="310F32D5"/>
    <w:rsid w:val="3113E2A7"/>
    <w:rsid w:val="31159198"/>
    <w:rsid w:val="311B56D0"/>
    <w:rsid w:val="311E5156"/>
    <w:rsid w:val="312408E8"/>
    <w:rsid w:val="312755DA"/>
    <w:rsid w:val="312A6005"/>
    <w:rsid w:val="31356EF4"/>
    <w:rsid w:val="3138455B"/>
    <w:rsid w:val="3138DE7F"/>
    <w:rsid w:val="314016AF"/>
    <w:rsid w:val="314FDF7B"/>
    <w:rsid w:val="316F7B2A"/>
    <w:rsid w:val="3178CEE1"/>
    <w:rsid w:val="318EE97A"/>
    <w:rsid w:val="31A79180"/>
    <w:rsid w:val="31B0E349"/>
    <w:rsid w:val="31B19FFE"/>
    <w:rsid w:val="31C082BA"/>
    <w:rsid w:val="31C0BFCE"/>
    <w:rsid w:val="31C117D8"/>
    <w:rsid w:val="31CA764D"/>
    <w:rsid w:val="31CCFCAC"/>
    <w:rsid w:val="31DF1BF3"/>
    <w:rsid w:val="31DF8A04"/>
    <w:rsid w:val="31E96A9D"/>
    <w:rsid w:val="31F800C7"/>
    <w:rsid w:val="31FA2103"/>
    <w:rsid w:val="32028F34"/>
    <w:rsid w:val="3202C7D5"/>
    <w:rsid w:val="320C9FB4"/>
    <w:rsid w:val="3213A3C3"/>
    <w:rsid w:val="32143156"/>
    <w:rsid w:val="321C2D08"/>
    <w:rsid w:val="322AD7E5"/>
    <w:rsid w:val="322B8427"/>
    <w:rsid w:val="32391A11"/>
    <w:rsid w:val="323D564B"/>
    <w:rsid w:val="324D0E73"/>
    <w:rsid w:val="325141E3"/>
    <w:rsid w:val="325D5DE7"/>
    <w:rsid w:val="3265EEB4"/>
    <w:rsid w:val="326947EE"/>
    <w:rsid w:val="3270732D"/>
    <w:rsid w:val="32758D16"/>
    <w:rsid w:val="327AA5C1"/>
    <w:rsid w:val="3288EC05"/>
    <w:rsid w:val="3292EE3B"/>
    <w:rsid w:val="32A19903"/>
    <w:rsid w:val="32A1A06E"/>
    <w:rsid w:val="32B07E25"/>
    <w:rsid w:val="32C2F3C0"/>
    <w:rsid w:val="32DD20C4"/>
    <w:rsid w:val="32E76CE9"/>
    <w:rsid w:val="32EA23A2"/>
    <w:rsid w:val="32F4BAE8"/>
    <w:rsid w:val="32F8BCE4"/>
    <w:rsid w:val="33062EC3"/>
    <w:rsid w:val="33079A37"/>
    <w:rsid w:val="330B6F88"/>
    <w:rsid w:val="330D1AB6"/>
    <w:rsid w:val="3313EC55"/>
    <w:rsid w:val="3323AAD5"/>
    <w:rsid w:val="3325F56D"/>
    <w:rsid w:val="332E846B"/>
    <w:rsid w:val="33340501"/>
    <w:rsid w:val="33373008"/>
    <w:rsid w:val="333815BF"/>
    <w:rsid w:val="3341CCB2"/>
    <w:rsid w:val="3343F856"/>
    <w:rsid w:val="33483A26"/>
    <w:rsid w:val="334D4392"/>
    <w:rsid w:val="3350F13D"/>
    <w:rsid w:val="335C5DAC"/>
    <w:rsid w:val="335ED2F4"/>
    <w:rsid w:val="336B4CD6"/>
    <w:rsid w:val="33744504"/>
    <w:rsid w:val="3377F134"/>
    <w:rsid w:val="33870947"/>
    <w:rsid w:val="33946172"/>
    <w:rsid w:val="339AF645"/>
    <w:rsid w:val="33B3F919"/>
    <w:rsid w:val="33B83F8E"/>
    <w:rsid w:val="33B92B23"/>
    <w:rsid w:val="33BA348A"/>
    <w:rsid w:val="33BC42CB"/>
    <w:rsid w:val="33C33042"/>
    <w:rsid w:val="33C3FB1F"/>
    <w:rsid w:val="33C72F5F"/>
    <w:rsid w:val="33CABD71"/>
    <w:rsid w:val="33D1E2F1"/>
    <w:rsid w:val="33D50425"/>
    <w:rsid w:val="33D56B28"/>
    <w:rsid w:val="33D9AE3E"/>
    <w:rsid w:val="33DD8C62"/>
    <w:rsid w:val="33DF3C6B"/>
    <w:rsid w:val="33EA5E65"/>
    <w:rsid w:val="33F2968A"/>
    <w:rsid w:val="33FB97F2"/>
    <w:rsid w:val="3406749B"/>
    <w:rsid w:val="340DFC35"/>
    <w:rsid w:val="340F15C5"/>
    <w:rsid w:val="3413774E"/>
    <w:rsid w:val="342A32B7"/>
    <w:rsid w:val="345A26C3"/>
    <w:rsid w:val="345B633B"/>
    <w:rsid w:val="34623BB1"/>
    <w:rsid w:val="3466555C"/>
    <w:rsid w:val="34700B1A"/>
    <w:rsid w:val="34713CD5"/>
    <w:rsid w:val="3475B037"/>
    <w:rsid w:val="34772DD7"/>
    <w:rsid w:val="347B6504"/>
    <w:rsid w:val="34833D4A"/>
    <w:rsid w:val="34854679"/>
    <w:rsid w:val="34933AB1"/>
    <w:rsid w:val="3493E6B9"/>
    <w:rsid w:val="34A1D9E8"/>
    <w:rsid w:val="34A36A98"/>
    <w:rsid w:val="34A75973"/>
    <w:rsid w:val="34B9B7CA"/>
    <w:rsid w:val="34CDE0B7"/>
    <w:rsid w:val="34D078AA"/>
    <w:rsid w:val="34D5947B"/>
    <w:rsid w:val="34E0FFE7"/>
    <w:rsid w:val="34E15310"/>
    <w:rsid w:val="34F1122A"/>
    <w:rsid w:val="350041CC"/>
    <w:rsid w:val="350097B4"/>
    <w:rsid w:val="3507C2E4"/>
    <w:rsid w:val="3511696F"/>
    <w:rsid w:val="351874CF"/>
    <w:rsid w:val="351B6FFC"/>
    <w:rsid w:val="351FB49F"/>
    <w:rsid w:val="3520952B"/>
    <w:rsid w:val="3520FBB5"/>
    <w:rsid w:val="3523DDD7"/>
    <w:rsid w:val="352840BE"/>
    <w:rsid w:val="3529CE67"/>
    <w:rsid w:val="352F2976"/>
    <w:rsid w:val="3536CA97"/>
    <w:rsid w:val="3543F309"/>
    <w:rsid w:val="35466C24"/>
    <w:rsid w:val="354B5DA8"/>
    <w:rsid w:val="354DF470"/>
    <w:rsid w:val="354E5E07"/>
    <w:rsid w:val="3553BC18"/>
    <w:rsid w:val="3554D73F"/>
    <w:rsid w:val="355BB231"/>
    <w:rsid w:val="35701A89"/>
    <w:rsid w:val="35AFF070"/>
    <w:rsid w:val="35B15C2D"/>
    <w:rsid w:val="35B41D34"/>
    <w:rsid w:val="35CD841B"/>
    <w:rsid w:val="35CE1DB1"/>
    <w:rsid w:val="35D47090"/>
    <w:rsid w:val="35DEA9C2"/>
    <w:rsid w:val="35E26DE4"/>
    <w:rsid w:val="35EF61F3"/>
    <w:rsid w:val="3614CE12"/>
    <w:rsid w:val="3620C145"/>
    <w:rsid w:val="36396E14"/>
    <w:rsid w:val="363F3AF9"/>
    <w:rsid w:val="36406BEB"/>
    <w:rsid w:val="3654D42B"/>
    <w:rsid w:val="36569172"/>
    <w:rsid w:val="366D3956"/>
    <w:rsid w:val="367B741C"/>
    <w:rsid w:val="367E8B43"/>
    <w:rsid w:val="3686EF24"/>
    <w:rsid w:val="36990501"/>
    <w:rsid w:val="369B2F60"/>
    <w:rsid w:val="36A2FA1F"/>
    <w:rsid w:val="36A61A76"/>
    <w:rsid w:val="36AD2BD4"/>
    <w:rsid w:val="36B0FD22"/>
    <w:rsid w:val="36B63491"/>
    <w:rsid w:val="36B7CA30"/>
    <w:rsid w:val="36BD2A3C"/>
    <w:rsid w:val="36C4B1B6"/>
    <w:rsid w:val="36C52029"/>
    <w:rsid w:val="36C6E061"/>
    <w:rsid w:val="36D6B7F3"/>
    <w:rsid w:val="36E6F6F1"/>
    <w:rsid w:val="36F0CBE5"/>
    <w:rsid w:val="36F26DD5"/>
    <w:rsid w:val="36F44906"/>
    <w:rsid w:val="36F5C3D0"/>
    <w:rsid w:val="37089BE1"/>
    <w:rsid w:val="370B07E4"/>
    <w:rsid w:val="370BFEB0"/>
    <w:rsid w:val="370F1FD3"/>
    <w:rsid w:val="37282AC3"/>
    <w:rsid w:val="372977F6"/>
    <w:rsid w:val="373265A8"/>
    <w:rsid w:val="3743DE39"/>
    <w:rsid w:val="374645A6"/>
    <w:rsid w:val="3752FB8C"/>
    <w:rsid w:val="3769AF57"/>
    <w:rsid w:val="376C7E38"/>
    <w:rsid w:val="37711391"/>
    <w:rsid w:val="3772A56C"/>
    <w:rsid w:val="377899F8"/>
    <w:rsid w:val="379089BB"/>
    <w:rsid w:val="37999B44"/>
    <w:rsid w:val="379C3352"/>
    <w:rsid w:val="379CF208"/>
    <w:rsid w:val="37A575F8"/>
    <w:rsid w:val="37AE20B5"/>
    <w:rsid w:val="37CBFB36"/>
    <w:rsid w:val="37D7311A"/>
    <w:rsid w:val="37D99FE6"/>
    <w:rsid w:val="37D9A3A9"/>
    <w:rsid w:val="37DA72EE"/>
    <w:rsid w:val="37DBE9F4"/>
    <w:rsid w:val="37FE0E12"/>
    <w:rsid w:val="380512F2"/>
    <w:rsid w:val="3806D0F6"/>
    <w:rsid w:val="380909B7"/>
    <w:rsid w:val="380F327C"/>
    <w:rsid w:val="3820060D"/>
    <w:rsid w:val="38227F83"/>
    <w:rsid w:val="3828AD4A"/>
    <w:rsid w:val="382F97CA"/>
    <w:rsid w:val="383333DA"/>
    <w:rsid w:val="38387D67"/>
    <w:rsid w:val="38411126"/>
    <w:rsid w:val="3843C38D"/>
    <w:rsid w:val="384812FE"/>
    <w:rsid w:val="3849B497"/>
    <w:rsid w:val="384E8B2B"/>
    <w:rsid w:val="38518D54"/>
    <w:rsid w:val="3862864B"/>
    <w:rsid w:val="38631A1E"/>
    <w:rsid w:val="386AC576"/>
    <w:rsid w:val="38728854"/>
    <w:rsid w:val="387E12E0"/>
    <w:rsid w:val="38806C37"/>
    <w:rsid w:val="3882E547"/>
    <w:rsid w:val="388914B1"/>
    <w:rsid w:val="3892C091"/>
    <w:rsid w:val="38934115"/>
    <w:rsid w:val="3894FD95"/>
    <w:rsid w:val="389AA082"/>
    <w:rsid w:val="38ACA36C"/>
    <w:rsid w:val="38B22C07"/>
    <w:rsid w:val="38B45290"/>
    <w:rsid w:val="38B4684E"/>
    <w:rsid w:val="38B7D847"/>
    <w:rsid w:val="38E0F9CB"/>
    <w:rsid w:val="38F6732B"/>
    <w:rsid w:val="3906ACD3"/>
    <w:rsid w:val="3906B69F"/>
    <w:rsid w:val="390A7479"/>
    <w:rsid w:val="39130B83"/>
    <w:rsid w:val="3915AD45"/>
    <w:rsid w:val="391CD247"/>
    <w:rsid w:val="392CDB5F"/>
    <w:rsid w:val="3939D414"/>
    <w:rsid w:val="393A27D2"/>
    <w:rsid w:val="39646B7C"/>
    <w:rsid w:val="3967CB97"/>
    <w:rsid w:val="396B58BE"/>
    <w:rsid w:val="3975740A"/>
    <w:rsid w:val="3976DBBB"/>
    <w:rsid w:val="397C228B"/>
    <w:rsid w:val="398214FD"/>
    <w:rsid w:val="39994F3D"/>
    <w:rsid w:val="39A4DA18"/>
    <w:rsid w:val="39C0670C"/>
    <w:rsid w:val="39C60958"/>
    <w:rsid w:val="39C65494"/>
    <w:rsid w:val="39CFB8E2"/>
    <w:rsid w:val="39DC6748"/>
    <w:rsid w:val="39DDBB38"/>
    <w:rsid w:val="39E30AA7"/>
    <w:rsid w:val="39E3DA5F"/>
    <w:rsid w:val="39F059A3"/>
    <w:rsid w:val="3A003C79"/>
    <w:rsid w:val="3A0131D7"/>
    <w:rsid w:val="3A040154"/>
    <w:rsid w:val="3A095585"/>
    <w:rsid w:val="3A10D2CB"/>
    <w:rsid w:val="3A129431"/>
    <w:rsid w:val="3A270D41"/>
    <w:rsid w:val="3A2947A8"/>
    <w:rsid w:val="3A2DA735"/>
    <w:rsid w:val="3A34F24F"/>
    <w:rsid w:val="3A3670E3"/>
    <w:rsid w:val="3A4269F9"/>
    <w:rsid w:val="3A45D2CF"/>
    <w:rsid w:val="3A553B4E"/>
    <w:rsid w:val="3A6B3B18"/>
    <w:rsid w:val="3A6DF32B"/>
    <w:rsid w:val="3A797F3C"/>
    <w:rsid w:val="3A79F17B"/>
    <w:rsid w:val="3A7D1A5F"/>
    <w:rsid w:val="3A7F6F76"/>
    <w:rsid w:val="3A82C4AF"/>
    <w:rsid w:val="3A8FADEA"/>
    <w:rsid w:val="3A919096"/>
    <w:rsid w:val="3AA0FE19"/>
    <w:rsid w:val="3AA6E4C1"/>
    <w:rsid w:val="3AB16DF4"/>
    <w:rsid w:val="3AB1ABFD"/>
    <w:rsid w:val="3AB21AE5"/>
    <w:rsid w:val="3AB90B4E"/>
    <w:rsid w:val="3ABD0693"/>
    <w:rsid w:val="3AC67068"/>
    <w:rsid w:val="3ACE92A7"/>
    <w:rsid w:val="3AD1A49D"/>
    <w:rsid w:val="3AD492CA"/>
    <w:rsid w:val="3AD518A1"/>
    <w:rsid w:val="3AE19EF5"/>
    <w:rsid w:val="3AE4C3E1"/>
    <w:rsid w:val="3AE50320"/>
    <w:rsid w:val="3AE9319A"/>
    <w:rsid w:val="3AECDD08"/>
    <w:rsid w:val="3AEDA30B"/>
    <w:rsid w:val="3AF7F30F"/>
    <w:rsid w:val="3AFCDF32"/>
    <w:rsid w:val="3AFDEA6E"/>
    <w:rsid w:val="3AFDFABC"/>
    <w:rsid w:val="3AFEE417"/>
    <w:rsid w:val="3B042403"/>
    <w:rsid w:val="3B16F0A6"/>
    <w:rsid w:val="3B1A2DA4"/>
    <w:rsid w:val="3B1E85D3"/>
    <w:rsid w:val="3B21735A"/>
    <w:rsid w:val="3B2BED67"/>
    <w:rsid w:val="3B445A55"/>
    <w:rsid w:val="3B494DC6"/>
    <w:rsid w:val="3B534C0B"/>
    <w:rsid w:val="3B57A6CF"/>
    <w:rsid w:val="3B61DC11"/>
    <w:rsid w:val="3B632C17"/>
    <w:rsid w:val="3B6817AE"/>
    <w:rsid w:val="3B6F9035"/>
    <w:rsid w:val="3B782DE1"/>
    <w:rsid w:val="3B796858"/>
    <w:rsid w:val="3B7A2638"/>
    <w:rsid w:val="3B800A88"/>
    <w:rsid w:val="3B850FE3"/>
    <w:rsid w:val="3B87280C"/>
    <w:rsid w:val="3B90C2FC"/>
    <w:rsid w:val="3B90E7F5"/>
    <w:rsid w:val="3B9A0C30"/>
    <w:rsid w:val="3BA344C6"/>
    <w:rsid w:val="3BAF0134"/>
    <w:rsid w:val="3BB8CFA0"/>
    <w:rsid w:val="3BBB2E4E"/>
    <w:rsid w:val="3BC4140B"/>
    <w:rsid w:val="3BC4A044"/>
    <w:rsid w:val="3BC4DC5B"/>
    <w:rsid w:val="3BC62136"/>
    <w:rsid w:val="3BC89DE8"/>
    <w:rsid w:val="3BCC9E57"/>
    <w:rsid w:val="3BD5BB94"/>
    <w:rsid w:val="3BD6639E"/>
    <w:rsid w:val="3BD8AEC1"/>
    <w:rsid w:val="3BEEE1F2"/>
    <w:rsid w:val="3BF6AF08"/>
    <w:rsid w:val="3C041B92"/>
    <w:rsid w:val="3C046EDE"/>
    <w:rsid w:val="3C0D8131"/>
    <w:rsid w:val="3C0DCB15"/>
    <w:rsid w:val="3C11735D"/>
    <w:rsid w:val="3C1287F3"/>
    <w:rsid w:val="3C158FF4"/>
    <w:rsid w:val="3C1CD33A"/>
    <w:rsid w:val="3C227820"/>
    <w:rsid w:val="3C2281DD"/>
    <w:rsid w:val="3C26CB39"/>
    <w:rsid w:val="3C29868D"/>
    <w:rsid w:val="3C3FCD61"/>
    <w:rsid w:val="3C4B2C22"/>
    <w:rsid w:val="3C6187B6"/>
    <w:rsid w:val="3C624AAA"/>
    <w:rsid w:val="3C6DA294"/>
    <w:rsid w:val="3C74CB98"/>
    <w:rsid w:val="3C74EFC2"/>
    <w:rsid w:val="3C76AE17"/>
    <w:rsid w:val="3C7BD4F7"/>
    <w:rsid w:val="3C7DAD05"/>
    <w:rsid w:val="3C8676CD"/>
    <w:rsid w:val="3C8BC82B"/>
    <w:rsid w:val="3C90585E"/>
    <w:rsid w:val="3C96B6A4"/>
    <w:rsid w:val="3C96C78B"/>
    <w:rsid w:val="3C97AEFC"/>
    <w:rsid w:val="3C9BC7BB"/>
    <w:rsid w:val="3C9DD87B"/>
    <w:rsid w:val="3CABB37E"/>
    <w:rsid w:val="3CB66B08"/>
    <w:rsid w:val="3CBA6DB0"/>
    <w:rsid w:val="3CBD2502"/>
    <w:rsid w:val="3CC42BDA"/>
    <w:rsid w:val="3CC6A7CA"/>
    <w:rsid w:val="3CD0F34D"/>
    <w:rsid w:val="3CE1DCBE"/>
    <w:rsid w:val="3CEEF4D7"/>
    <w:rsid w:val="3CFC086C"/>
    <w:rsid w:val="3CFF36C4"/>
    <w:rsid w:val="3D0A5CF0"/>
    <w:rsid w:val="3D0A70E4"/>
    <w:rsid w:val="3D156232"/>
    <w:rsid w:val="3D20477F"/>
    <w:rsid w:val="3D21FC4E"/>
    <w:rsid w:val="3D347F7B"/>
    <w:rsid w:val="3D37267B"/>
    <w:rsid w:val="3D39C78D"/>
    <w:rsid w:val="3D489681"/>
    <w:rsid w:val="3D4AF981"/>
    <w:rsid w:val="3D4DED0A"/>
    <w:rsid w:val="3D601EA3"/>
    <w:rsid w:val="3D637E90"/>
    <w:rsid w:val="3D657C5B"/>
    <w:rsid w:val="3D658503"/>
    <w:rsid w:val="3D66F217"/>
    <w:rsid w:val="3D6B0C73"/>
    <w:rsid w:val="3D766251"/>
    <w:rsid w:val="3D77F4CB"/>
    <w:rsid w:val="3D7F98DD"/>
    <w:rsid w:val="3D819CEF"/>
    <w:rsid w:val="3D939C46"/>
    <w:rsid w:val="3D940D83"/>
    <w:rsid w:val="3D9B38BD"/>
    <w:rsid w:val="3DA48A41"/>
    <w:rsid w:val="3DA76D82"/>
    <w:rsid w:val="3DA99B76"/>
    <w:rsid w:val="3DAF61D7"/>
    <w:rsid w:val="3DAF8C1C"/>
    <w:rsid w:val="3DBBD79F"/>
    <w:rsid w:val="3DBC6E12"/>
    <w:rsid w:val="3DC4DEBD"/>
    <w:rsid w:val="3DCA15A9"/>
    <w:rsid w:val="3DD3BD5F"/>
    <w:rsid w:val="3DE00D7C"/>
    <w:rsid w:val="3DE50B7A"/>
    <w:rsid w:val="3DECE305"/>
    <w:rsid w:val="3DF6E1FF"/>
    <w:rsid w:val="3E085C17"/>
    <w:rsid w:val="3E09FDC9"/>
    <w:rsid w:val="3E0A356B"/>
    <w:rsid w:val="3E0C3AB4"/>
    <w:rsid w:val="3E0E2C88"/>
    <w:rsid w:val="3E114F94"/>
    <w:rsid w:val="3E140199"/>
    <w:rsid w:val="3E244381"/>
    <w:rsid w:val="3E2EA113"/>
    <w:rsid w:val="3E34D5D5"/>
    <w:rsid w:val="3E3540D0"/>
    <w:rsid w:val="3E357B9C"/>
    <w:rsid w:val="3E4BB85B"/>
    <w:rsid w:val="3E69C29F"/>
    <w:rsid w:val="3E69EC2F"/>
    <w:rsid w:val="3E6D24AB"/>
    <w:rsid w:val="3E6EA81C"/>
    <w:rsid w:val="3E737C50"/>
    <w:rsid w:val="3E746FEF"/>
    <w:rsid w:val="3E75C13B"/>
    <w:rsid w:val="3E822E50"/>
    <w:rsid w:val="3E8F4791"/>
    <w:rsid w:val="3E92C7D2"/>
    <w:rsid w:val="3E93C999"/>
    <w:rsid w:val="3E9D1C9B"/>
    <w:rsid w:val="3E9EFB90"/>
    <w:rsid w:val="3EC1845A"/>
    <w:rsid w:val="3ED83021"/>
    <w:rsid w:val="3EDE9A5A"/>
    <w:rsid w:val="3EE8A232"/>
    <w:rsid w:val="3EF23FEE"/>
    <w:rsid w:val="3EFBDDCA"/>
    <w:rsid w:val="3EFFB9D7"/>
    <w:rsid w:val="3F0CC9D9"/>
    <w:rsid w:val="3F26543D"/>
    <w:rsid w:val="3F2847EE"/>
    <w:rsid w:val="3F2F65E8"/>
    <w:rsid w:val="3F402D29"/>
    <w:rsid w:val="3F4CF05F"/>
    <w:rsid w:val="3F512250"/>
    <w:rsid w:val="3F58DDA5"/>
    <w:rsid w:val="3F5C1EFF"/>
    <w:rsid w:val="3F5EC03C"/>
    <w:rsid w:val="3F74F85E"/>
    <w:rsid w:val="3F783243"/>
    <w:rsid w:val="3F8ABDD9"/>
    <w:rsid w:val="3F8F465A"/>
    <w:rsid w:val="3F9085E9"/>
    <w:rsid w:val="3FA02407"/>
    <w:rsid w:val="3FA2CA04"/>
    <w:rsid w:val="3FA5F91F"/>
    <w:rsid w:val="3FAA3AE0"/>
    <w:rsid w:val="3FAFE059"/>
    <w:rsid w:val="3FCB67C9"/>
    <w:rsid w:val="3FD8E615"/>
    <w:rsid w:val="3FDF0B6F"/>
    <w:rsid w:val="3FE3B53F"/>
    <w:rsid w:val="3FF0539D"/>
    <w:rsid w:val="3FF4D540"/>
    <w:rsid w:val="3FFA9FC7"/>
    <w:rsid w:val="400EC460"/>
    <w:rsid w:val="40196947"/>
    <w:rsid w:val="402E9EBB"/>
    <w:rsid w:val="4030A781"/>
    <w:rsid w:val="4036DD83"/>
    <w:rsid w:val="4038AC7C"/>
    <w:rsid w:val="4040D00E"/>
    <w:rsid w:val="404A95B9"/>
    <w:rsid w:val="404FE981"/>
    <w:rsid w:val="4051573A"/>
    <w:rsid w:val="40526B9F"/>
    <w:rsid w:val="40597704"/>
    <w:rsid w:val="406FDB7A"/>
    <w:rsid w:val="4072759E"/>
    <w:rsid w:val="4084A9A9"/>
    <w:rsid w:val="4096E141"/>
    <w:rsid w:val="40A24E3A"/>
    <w:rsid w:val="40A5B641"/>
    <w:rsid w:val="40B2BD9E"/>
    <w:rsid w:val="40B7A468"/>
    <w:rsid w:val="40BC6BE0"/>
    <w:rsid w:val="40BCB39C"/>
    <w:rsid w:val="40DB10BF"/>
    <w:rsid w:val="40DB9BFD"/>
    <w:rsid w:val="40DE3BED"/>
    <w:rsid w:val="40F7B62F"/>
    <w:rsid w:val="40FBEC67"/>
    <w:rsid w:val="410147AE"/>
    <w:rsid w:val="41092876"/>
    <w:rsid w:val="410FA9FD"/>
    <w:rsid w:val="411CA2B9"/>
    <w:rsid w:val="4134C2EC"/>
    <w:rsid w:val="413FB3F6"/>
    <w:rsid w:val="41458087"/>
    <w:rsid w:val="4157CAA3"/>
    <w:rsid w:val="415E7000"/>
    <w:rsid w:val="416E259B"/>
    <w:rsid w:val="416F056D"/>
    <w:rsid w:val="416F9153"/>
    <w:rsid w:val="417342CA"/>
    <w:rsid w:val="417365D7"/>
    <w:rsid w:val="41815483"/>
    <w:rsid w:val="41850EF5"/>
    <w:rsid w:val="41851C37"/>
    <w:rsid w:val="41860902"/>
    <w:rsid w:val="4198D870"/>
    <w:rsid w:val="41B4B5D7"/>
    <w:rsid w:val="41B9DE90"/>
    <w:rsid w:val="41BA6EE9"/>
    <w:rsid w:val="41BF5731"/>
    <w:rsid w:val="41BFF83E"/>
    <w:rsid w:val="41C37F2F"/>
    <w:rsid w:val="41C6E853"/>
    <w:rsid w:val="41D2C4D6"/>
    <w:rsid w:val="41D57010"/>
    <w:rsid w:val="41D5F310"/>
    <w:rsid w:val="41DE9951"/>
    <w:rsid w:val="41EA85AA"/>
    <w:rsid w:val="41EDF469"/>
    <w:rsid w:val="420485F9"/>
    <w:rsid w:val="4213BB5D"/>
    <w:rsid w:val="42196A9A"/>
    <w:rsid w:val="421B6AED"/>
    <w:rsid w:val="42211B4B"/>
    <w:rsid w:val="4227D4A7"/>
    <w:rsid w:val="422E6AA9"/>
    <w:rsid w:val="422F05B0"/>
    <w:rsid w:val="423A2B25"/>
    <w:rsid w:val="424FF831"/>
    <w:rsid w:val="425FFC54"/>
    <w:rsid w:val="42683EBA"/>
    <w:rsid w:val="42776C5E"/>
    <w:rsid w:val="42781D4D"/>
    <w:rsid w:val="4283C3FC"/>
    <w:rsid w:val="42850C4A"/>
    <w:rsid w:val="4287DCDB"/>
    <w:rsid w:val="42882603"/>
    <w:rsid w:val="42971EA0"/>
    <w:rsid w:val="42984FE0"/>
    <w:rsid w:val="429E3504"/>
    <w:rsid w:val="42A7526F"/>
    <w:rsid w:val="42B41B1A"/>
    <w:rsid w:val="42B6F9A8"/>
    <w:rsid w:val="42B796A9"/>
    <w:rsid w:val="42B7A9F3"/>
    <w:rsid w:val="42BF7CA1"/>
    <w:rsid w:val="42BFF9BC"/>
    <w:rsid w:val="42D73444"/>
    <w:rsid w:val="42DFE5C0"/>
    <w:rsid w:val="42E238A9"/>
    <w:rsid w:val="42E2509B"/>
    <w:rsid w:val="42E77214"/>
    <w:rsid w:val="42E8F346"/>
    <w:rsid w:val="42EDDDA5"/>
    <w:rsid w:val="42F7BB2B"/>
    <w:rsid w:val="42F8A232"/>
    <w:rsid w:val="43000AE7"/>
    <w:rsid w:val="430B97FB"/>
    <w:rsid w:val="431086D7"/>
    <w:rsid w:val="431697D0"/>
    <w:rsid w:val="431B8660"/>
    <w:rsid w:val="431E583C"/>
    <w:rsid w:val="432D7F30"/>
    <w:rsid w:val="4333734C"/>
    <w:rsid w:val="433AE885"/>
    <w:rsid w:val="4343180C"/>
    <w:rsid w:val="43477D1B"/>
    <w:rsid w:val="434B09BF"/>
    <w:rsid w:val="435436F2"/>
    <w:rsid w:val="4355AEF1"/>
    <w:rsid w:val="4355C851"/>
    <w:rsid w:val="435D2949"/>
    <w:rsid w:val="4361833B"/>
    <w:rsid w:val="436457B1"/>
    <w:rsid w:val="4365A2EB"/>
    <w:rsid w:val="437CF018"/>
    <w:rsid w:val="43808C5C"/>
    <w:rsid w:val="439CBCA2"/>
    <w:rsid w:val="439E3168"/>
    <w:rsid w:val="439F8D18"/>
    <w:rsid w:val="43AAA1A6"/>
    <w:rsid w:val="43AD0B9B"/>
    <w:rsid w:val="43AEF3B0"/>
    <w:rsid w:val="43BFF6DB"/>
    <w:rsid w:val="43D70104"/>
    <w:rsid w:val="43D9D56B"/>
    <w:rsid w:val="43E2C12A"/>
    <w:rsid w:val="43E42492"/>
    <w:rsid w:val="43F6C7E7"/>
    <w:rsid w:val="43F72318"/>
    <w:rsid w:val="43F7DC06"/>
    <w:rsid w:val="43FF66CE"/>
    <w:rsid w:val="4406EE92"/>
    <w:rsid w:val="440CEBD0"/>
    <w:rsid w:val="440FF3DB"/>
    <w:rsid w:val="4410ABC8"/>
    <w:rsid w:val="441D46C9"/>
    <w:rsid w:val="44222A14"/>
    <w:rsid w:val="442E16C1"/>
    <w:rsid w:val="442F950D"/>
    <w:rsid w:val="4431BB2B"/>
    <w:rsid w:val="44349872"/>
    <w:rsid w:val="44378FCC"/>
    <w:rsid w:val="444BA366"/>
    <w:rsid w:val="4451C8EF"/>
    <w:rsid w:val="4452B26F"/>
    <w:rsid w:val="445341D4"/>
    <w:rsid w:val="4463938E"/>
    <w:rsid w:val="447108B6"/>
    <w:rsid w:val="447164CE"/>
    <w:rsid w:val="4471D657"/>
    <w:rsid w:val="447990BB"/>
    <w:rsid w:val="447BEF43"/>
    <w:rsid w:val="4485FD19"/>
    <w:rsid w:val="4488B399"/>
    <w:rsid w:val="448EFF50"/>
    <w:rsid w:val="44931790"/>
    <w:rsid w:val="4494DDEA"/>
    <w:rsid w:val="449689D5"/>
    <w:rsid w:val="44988C21"/>
    <w:rsid w:val="44AF4D88"/>
    <w:rsid w:val="44BE3B3C"/>
    <w:rsid w:val="44CE47B3"/>
    <w:rsid w:val="44D94592"/>
    <w:rsid w:val="44E3DD43"/>
    <w:rsid w:val="44E6DA20"/>
    <w:rsid w:val="44EA5026"/>
    <w:rsid w:val="44EB0B00"/>
    <w:rsid w:val="44EEF05A"/>
    <w:rsid w:val="44F52D7C"/>
    <w:rsid w:val="451CB79A"/>
    <w:rsid w:val="452DF342"/>
    <w:rsid w:val="453BA4C1"/>
    <w:rsid w:val="453D226D"/>
    <w:rsid w:val="45403112"/>
    <w:rsid w:val="454FB4FC"/>
    <w:rsid w:val="45549214"/>
    <w:rsid w:val="45581ACC"/>
    <w:rsid w:val="4564C543"/>
    <w:rsid w:val="456DC387"/>
    <w:rsid w:val="4570E25C"/>
    <w:rsid w:val="4571EC09"/>
    <w:rsid w:val="457F5927"/>
    <w:rsid w:val="4585A118"/>
    <w:rsid w:val="45929848"/>
    <w:rsid w:val="459A9C93"/>
    <w:rsid w:val="459CD81C"/>
    <w:rsid w:val="459E6216"/>
    <w:rsid w:val="45A2BB1B"/>
    <w:rsid w:val="45C4E12D"/>
    <w:rsid w:val="45D3602D"/>
    <w:rsid w:val="45D829BD"/>
    <w:rsid w:val="45DD3185"/>
    <w:rsid w:val="45EF641B"/>
    <w:rsid w:val="45F9A1DE"/>
    <w:rsid w:val="45FF827D"/>
    <w:rsid w:val="4600D378"/>
    <w:rsid w:val="4605EB21"/>
    <w:rsid w:val="46096176"/>
    <w:rsid w:val="46229743"/>
    <w:rsid w:val="463BA2F9"/>
    <w:rsid w:val="463FDB9C"/>
    <w:rsid w:val="464684C4"/>
    <w:rsid w:val="464CF691"/>
    <w:rsid w:val="4651F91D"/>
    <w:rsid w:val="465CB95E"/>
    <w:rsid w:val="4660B150"/>
    <w:rsid w:val="4664FBFD"/>
    <w:rsid w:val="466D9E0C"/>
    <w:rsid w:val="466EF376"/>
    <w:rsid w:val="467CF122"/>
    <w:rsid w:val="4696C8E6"/>
    <w:rsid w:val="4696F5B9"/>
    <w:rsid w:val="46C46C74"/>
    <w:rsid w:val="46D5A481"/>
    <w:rsid w:val="46D9C11B"/>
    <w:rsid w:val="46E5F12C"/>
    <w:rsid w:val="46E73E5F"/>
    <w:rsid w:val="47016F74"/>
    <w:rsid w:val="47298F79"/>
    <w:rsid w:val="4729EE0B"/>
    <w:rsid w:val="47334F56"/>
    <w:rsid w:val="47337D52"/>
    <w:rsid w:val="47554670"/>
    <w:rsid w:val="4756CCC5"/>
    <w:rsid w:val="475D94A3"/>
    <w:rsid w:val="47640BFD"/>
    <w:rsid w:val="4769D221"/>
    <w:rsid w:val="476B3DDE"/>
    <w:rsid w:val="476D8826"/>
    <w:rsid w:val="478425AD"/>
    <w:rsid w:val="478B75E9"/>
    <w:rsid w:val="4796AB8D"/>
    <w:rsid w:val="479D6779"/>
    <w:rsid w:val="47A9A040"/>
    <w:rsid w:val="47A9C13D"/>
    <w:rsid w:val="47B1B50C"/>
    <w:rsid w:val="47B802A7"/>
    <w:rsid w:val="47BBFDC1"/>
    <w:rsid w:val="47BC24A9"/>
    <w:rsid w:val="47C14EC8"/>
    <w:rsid w:val="47D113F4"/>
    <w:rsid w:val="47DE05CB"/>
    <w:rsid w:val="47DFF254"/>
    <w:rsid w:val="47E10B75"/>
    <w:rsid w:val="47E25525"/>
    <w:rsid w:val="47FCE58C"/>
    <w:rsid w:val="480FF7B7"/>
    <w:rsid w:val="4849E36C"/>
    <w:rsid w:val="4853F3E7"/>
    <w:rsid w:val="48590084"/>
    <w:rsid w:val="485E3A23"/>
    <w:rsid w:val="4861F9D5"/>
    <w:rsid w:val="48659404"/>
    <w:rsid w:val="48721836"/>
    <w:rsid w:val="48752A82"/>
    <w:rsid w:val="4883C453"/>
    <w:rsid w:val="48925880"/>
    <w:rsid w:val="4898071E"/>
    <w:rsid w:val="48AB292E"/>
    <w:rsid w:val="48AB9984"/>
    <w:rsid w:val="48B1CA88"/>
    <w:rsid w:val="48B24A91"/>
    <w:rsid w:val="48B62D66"/>
    <w:rsid w:val="48C5E061"/>
    <w:rsid w:val="48D543A9"/>
    <w:rsid w:val="48D84BB7"/>
    <w:rsid w:val="48E8AF17"/>
    <w:rsid w:val="49035CB5"/>
    <w:rsid w:val="49041352"/>
    <w:rsid w:val="4905FC35"/>
    <w:rsid w:val="49075A9F"/>
    <w:rsid w:val="490B8D73"/>
    <w:rsid w:val="490EEDD8"/>
    <w:rsid w:val="49119A99"/>
    <w:rsid w:val="49220B63"/>
    <w:rsid w:val="492F5B50"/>
    <w:rsid w:val="49322B6A"/>
    <w:rsid w:val="49365EA3"/>
    <w:rsid w:val="49448FC5"/>
    <w:rsid w:val="4945C684"/>
    <w:rsid w:val="494C3CF9"/>
    <w:rsid w:val="494F7ADA"/>
    <w:rsid w:val="495A2F86"/>
    <w:rsid w:val="496939E4"/>
    <w:rsid w:val="496E4C11"/>
    <w:rsid w:val="4974F788"/>
    <w:rsid w:val="4980724E"/>
    <w:rsid w:val="49857093"/>
    <w:rsid w:val="498A1BD6"/>
    <w:rsid w:val="499735E3"/>
    <w:rsid w:val="4998B5ED"/>
    <w:rsid w:val="49A39590"/>
    <w:rsid w:val="49C9F6CF"/>
    <w:rsid w:val="49E26BAA"/>
    <w:rsid w:val="49E686BB"/>
    <w:rsid w:val="49EB294D"/>
    <w:rsid w:val="49F156BB"/>
    <w:rsid w:val="49F2E3AC"/>
    <w:rsid w:val="49F4ED6F"/>
    <w:rsid w:val="49FDB018"/>
    <w:rsid w:val="49FF7B06"/>
    <w:rsid w:val="4A05B0BF"/>
    <w:rsid w:val="4A0640BF"/>
    <w:rsid w:val="4A0F5B3E"/>
    <w:rsid w:val="4A219EBA"/>
    <w:rsid w:val="4A3A90C6"/>
    <w:rsid w:val="4A3D8914"/>
    <w:rsid w:val="4A3ED1B1"/>
    <w:rsid w:val="4A42A926"/>
    <w:rsid w:val="4A479A05"/>
    <w:rsid w:val="4A598F8A"/>
    <w:rsid w:val="4A61EE40"/>
    <w:rsid w:val="4A648AD3"/>
    <w:rsid w:val="4A692406"/>
    <w:rsid w:val="4A71436C"/>
    <w:rsid w:val="4A76375D"/>
    <w:rsid w:val="4A7CE214"/>
    <w:rsid w:val="4A82FD09"/>
    <w:rsid w:val="4A9A1692"/>
    <w:rsid w:val="4A9E9092"/>
    <w:rsid w:val="4AA0FCAF"/>
    <w:rsid w:val="4AA99F56"/>
    <w:rsid w:val="4AAD3E62"/>
    <w:rsid w:val="4AB8CBA8"/>
    <w:rsid w:val="4AB94300"/>
    <w:rsid w:val="4ACA41D4"/>
    <w:rsid w:val="4ACAB542"/>
    <w:rsid w:val="4ACFE40A"/>
    <w:rsid w:val="4AD7933A"/>
    <w:rsid w:val="4ADFAB20"/>
    <w:rsid w:val="4AE08D59"/>
    <w:rsid w:val="4AE1BEEA"/>
    <w:rsid w:val="4AE36471"/>
    <w:rsid w:val="4AEC68F5"/>
    <w:rsid w:val="4B023308"/>
    <w:rsid w:val="4B07893B"/>
    <w:rsid w:val="4B0AE28B"/>
    <w:rsid w:val="4B0C480F"/>
    <w:rsid w:val="4B183F72"/>
    <w:rsid w:val="4B1FB8F7"/>
    <w:rsid w:val="4B3B9A9D"/>
    <w:rsid w:val="4B4AD686"/>
    <w:rsid w:val="4B54E473"/>
    <w:rsid w:val="4B5AFA63"/>
    <w:rsid w:val="4B65C730"/>
    <w:rsid w:val="4B6A2000"/>
    <w:rsid w:val="4B72DDBF"/>
    <w:rsid w:val="4B786BC2"/>
    <w:rsid w:val="4B7D694C"/>
    <w:rsid w:val="4B7EC069"/>
    <w:rsid w:val="4B990847"/>
    <w:rsid w:val="4BA870FA"/>
    <w:rsid w:val="4BB2A400"/>
    <w:rsid w:val="4BB73AD2"/>
    <w:rsid w:val="4BBA26A7"/>
    <w:rsid w:val="4BBFC5E4"/>
    <w:rsid w:val="4BCDFEFE"/>
    <w:rsid w:val="4BD66127"/>
    <w:rsid w:val="4BDB6670"/>
    <w:rsid w:val="4BE7E147"/>
    <w:rsid w:val="4BEDD30F"/>
    <w:rsid w:val="4BF08030"/>
    <w:rsid w:val="4BF0B5BA"/>
    <w:rsid w:val="4BF6B799"/>
    <w:rsid w:val="4BF9DE87"/>
    <w:rsid w:val="4C0DD61A"/>
    <w:rsid w:val="4C114A47"/>
    <w:rsid w:val="4C1BF069"/>
    <w:rsid w:val="4C2B7783"/>
    <w:rsid w:val="4C33073B"/>
    <w:rsid w:val="4C3328BC"/>
    <w:rsid w:val="4C3AEDD3"/>
    <w:rsid w:val="4C3CCD10"/>
    <w:rsid w:val="4C3EAF01"/>
    <w:rsid w:val="4C3FF4A2"/>
    <w:rsid w:val="4C4BE7FA"/>
    <w:rsid w:val="4C5C0328"/>
    <w:rsid w:val="4C67B49B"/>
    <w:rsid w:val="4C6839B6"/>
    <w:rsid w:val="4C6B63B7"/>
    <w:rsid w:val="4C723689"/>
    <w:rsid w:val="4C75B5B5"/>
    <w:rsid w:val="4C7864FD"/>
    <w:rsid w:val="4C7D1A2B"/>
    <w:rsid w:val="4C819F2E"/>
    <w:rsid w:val="4C88E139"/>
    <w:rsid w:val="4C8AD0F7"/>
    <w:rsid w:val="4C8E5DDB"/>
    <w:rsid w:val="4C95EEDB"/>
    <w:rsid w:val="4C9E2975"/>
    <w:rsid w:val="4CA78C58"/>
    <w:rsid w:val="4CA7A5BA"/>
    <w:rsid w:val="4CAA7DE7"/>
    <w:rsid w:val="4CB1B977"/>
    <w:rsid w:val="4CB8E7F1"/>
    <w:rsid w:val="4CD9C53B"/>
    <w:rsid w:val="4CDA7FD4"/>
    <w:rsid w:val="4CE39514"/>
    <w:rsid w:val="4CEA5A39"/>
    <w:rsid w:val="4CED97EB"/>
    <w:rsid w:val="4CF4AB8B"/>
    <w:rsid w:val="4CFC1FA3"/>
    <w:rsid w:val="4D019791"/>
    <w:rsid w:val="4D286E40"/>
    <w:rsid w:val="4D2FDFC2"/>
    <w:rsid w:val="4D34A827"/>
    <w:rsid w:val="4D36E317"/>
    <w:rsid w:val="4D380D4F"/>
    <w:rsid w:val="4D3ECFE0"/>
    <w:rsid w:val="4D424715"/>
    <w:rsid w:val="4D5520B2"/>
    <w:rsid w:val="4D6C9357"/>
    <w:rsid w:val="4D7A49E8"/>
    <w:rsid w:val="4D7EE3BF"/>
    <w:rsid w:val="4D7FC0A9"/>
    <w:rsid w:val="4D8481D0"/>
    <w:rsid w:val="4D86305D"/>
    <w:rsid w:val="4D864697"/>
    <w:rsid w:val="4D8882DE"/>
    <w:rsid w:val="4D8F649A"/>
    <w:rsid w:val="4D92F9DC"/>
    <w:rsid w:val="4D94E59A"/>
    <w:rsid w:val="4D965D92"/>
    <w:rsid w:val="4D9C074F"/>
    <w:rsid w:val="4DB1B4C1"/>
    <w:rsid w:val="4DB6532C"/>
    <w:rsid w:val="4DBF163D"/>
    <w:rsid w:val="4DD5B6CE"/>
    <w:rsid w:val="4DD7C501"/>
    <w:rsid w:val="4DDB0287"/>
    <w:rsid w:val="4DDDB20A"/>
    <w:rsid w:val="4DE1DB1A"/>
    <w:rsid w:val="4E0A43C8"/>
    <w:rsid w:val="4E0BFB09"/>
    <w:rsid w:val="4E0DC5BB"/>
    <w:rsid w:val="4E17E77E"/>
    <w:rsid w:val="4E1D080E"/>
    <w:rsid w:val="4E24E4AA"/>
    <w:rsid w:val="4E3296EB"/>
    <w:rsid w:val="4E339D01"/>
    <w:rsid w:val="4E39F9D6"/>
    <w:rsid w:val="4E3C51EE"/>
    <w:rsid w:val="4E4CB0B6"/>
    <w:rsid w:val="4E4E63EF"/>
    <w:rsid w:val="4E4FE034"/>
    <w:rsid w:val="4E54EA84"/>
    <w:rsid w:val="4E56A5E9"/>
    <w:rsid w:val="4E59D28F"/>
    <w:rsid w:val="4E5B9BC5"/>
    <w:rsid w:val="4E624572"/>
    <w:rsid w:val="4E687C9C"/>
    <w:rsid w:val="4E796036"/>
    <w:rsid w:val="4E923E67"/>
    <w:rsid w:val="4E94995E"/>
    <w:rsid w:val="4E983E5E"/>
    <w:rsid w:val="4E986198"/>
    <w:rsid w:val="4E9D67F2"/>
    <w:rsid w:val="4EA65F27"/>
    <w:rsid w:val="4EA71790"/>
    <w:rsid w:val="4EA961FB"/>
    <w:rsid w:val="4EAD58E1"/>
    <w:rsid w:val="4EB6154E"/>
    <w:rsid w:val="4EC43EA1"/>
    <w:rsid w:val="4EC62270"/>
    <w:rsid w:val="4EC71074"/>
    <w:rsid w:val="4ECBAAA3"/>
    <w:rsid w:val="4EE79519"/>
    <w:rsid w:val="4EE98FC2"/>
    <w:rsid w:val="4EEDA867"/>
    <w:rsid w:val="4EFDF602"/>
    <w:rsid w:val="4F06EB08"/>
    <w:rsid w:val="4F07ABF1"/>
    <w:rsid w:val="4F0863B8"/>
    <w:rsid w:val="4F2F843B"/>
    <w:rsid w:val="4F36375E"/>
    <w:rsid w:val="4F3710FB"/>
    <w:rsid w:val="4F48F306"/>
    <w:rsid w:val="4F4BB09F"/>
    <w:rsid w:val="4F579B70"/>
    <w:rsid w:val="4F697B94"/>
    <w:rsid w:val="4F6CEA2B"/>
    <w:rsid w:val="4F7388C0"/>
    <w:rsid w:val="4F74E406"/>
    <w:rsid w:val="4F778A6F"/>
    <w:rsid w:val="4F79F65F"/>
    <w:rsid w:val="4F8AF1FC"/>
    <w:rsid w:val="4F93F08A"/>
    <w:rsid w:val="4FA1110A"/>
    <w:rsid w:val="4FA21039"/>
    <w:rsid w:val="4FA9961C"/>
    <w:rsid w:val="4FBC08BE"/>
    <w:rsid w:val="4FCE32E3"/>
    <w:rsid w:val="4FD44064"/>
    <w:rsid w:val="4FD997A8"/>
    <w:rsid w:val="4FD9F4FA"/>
    <w:rsid w:val="4FEB108A"/>
    <w:rsid w:val="4FEB830D"/>
    <w:rsid w:val="4FF48413"/>
    <w:rsid w:val="4FF57491"/>
    <w:rsid w:val="5004A619"/>
    <w:rsid w:val="500858B9"/>
    <w:rsid w:val="5009BFF6"/>
    <w:rsid w:val="50122096"/>
    <w:rsid w:val="5013CC9D"/>
    <w:rsid w:val="50177D3B"/>
    <w:rsid w:val="5025EB7F"/>
    <w:rsid w:val="502FB0F3"/>
    <w:rsid w:val="5046747A"/>
    <w:rsid w:val="5046AEBE"/>
    <w:rsid w:val="504EF64D"/>
    <w:rsid w:val="504FCA37"/>
    <w:rsid w:val="5051E5AF"/>
    <w:rsid w:val="50571EC9"/>
    <w:rsid w:val="505ACA98"/>
    <w:rsid w:val="505F1D25"/>
    <w:rsid w:val="5060BC52"/>
    <w:rsid w:val="506A0002"/>
    <w:rsid w:val="506B0E0C"/>
    <w:rsid w:val="5070A5E9"/>
    <w:rsid w:val="50864A01"/>
    <w:rsid w:val="508887B9"/>
    <w:rsid w:val="508CFA42"/>
    <w:rsid w:val="5092F942"/>
    <w:rsid w:val="50933ED5"/>
    <w:rsid w:val="5093EE33"/>
    <w:rsid w:val="509B9B26"/>
    <w:rsid w:val="50AED5EF"/>
    <w:rsid w:val="50B71DFE"/>
    <w:rsid w:val="50B99B88"/>
    <w:rsid w:val="50C701B6"/>
    <w:rsid w:val="50C7FE4C"/>
    <w:rsid w:val="50C9531E"/>
    <w:rsid w:val="50D132F5"/>
    <w:rsid w:val="50D6DB9F"/>
    <w:rsid w:val="50E5A2DD"/>
    <w:rsid w:val="50E964DA"/>
    <w:rsid w:val="50E9E81B"/>
    <w:rsid w:val="50F4A652"/>
    <w:rsid w:val="5110B467"/>
    <w:rsid w:val="511448AC"/>
    <w:rsid w:val="5121EBED"/>
    <w:rsid w:val="5123CF44"/>
    <w:rsid w:val="512C4A92"/>
    <w:rsid w:val="5132D006"/>
    <w:rsid w:val="513C7BE7"/>
    <w:rsid w:val="514475A6"/>
    <w:rsid w:val="51506E1F"/>
    <w:rsid w:val="51508B4E"/>
    <w:rsid w:val="5151F6BE"/>
    <w:rsid w:val="5154A8D0"/>
    <w:rsid w:val="517C79C0"/>
    <w:rsid w:val="51811B09"/>
    <w:rsid w:val="5184A1EC"/>
    <w:rsid w:val="518B2BAD"/>
    <w:rsid w:val="5197D0BE"/>
    <w:rsid w:val="519A4EFB"/>
    <w:rsid w:val="519C785A"/>
    <w:rsid w:val="51A937EE"/>
    <w:rsid w:val="51B7E137"/>
    <w:rsid w:val="51CF24E8"/>
    <w:rsid w:val="51CF2CB8"/>
    <w:rsid w:val="51D0025A"/>
    <w:rsid w:val="51D1FA98"/>
    <w:rsid w:val="51D40361"/>
    <w:rsid w:val="51D69435"/>
    <w:rsid w:val="51E03328"/>
    <w:rsid w:val="51E09EDF"/>
    <w:rsid w:val="51E220EF"/>
    <w:rsid w:val="51E66BE6"/>
    <w:rsid w:val="51E8748F"/>
    <w:rsid w:val="52081853"/>
    <w:rsid w:val="522E928B"/>
    <w:rsid w:val="523C2660"/>
    <w:rsid w:val="5242801A"/>
    <w:rsid w:val="5247F200"/>
    <w:rsid w:val="524C2751"/>
    <w:rsid w:val="524FFC99"/>
    <w:rsid w:val="5263B203"/>
    <w:rsid w:val="526796BC"/>
    <w:rsid w:val="526DC650"/>
    <w:rsid w:val="52731999"/>
    <w:rsid w:val="527AD44E"/>
    <w:rsid w:val="52937F90"/>
    <w:rsid w:val="52957DAE"/>
    <w:rsid w:val="5296D85B"/>
    <w:rsid w:val="5299E1D6"/>
    <w:rsid w:val="529C63BC"/>
    <w:rsid w:val="52A11C56"/>
    <w:rsid w:val="52A3BD97"/>
    <w:rsid w:val="52B17669"/>
    <w:rsid w:val="52B5CE18"/>
    <w:rsid w:val="52B9E1B4"/>
    <w:rsid w:val="52BFE553"/>
    <w:rsid w:val="52BFFF6C"/>
    <w:rsid w:val="52C177D7"/>
    <w:rsid w:val="52C51CC5"/>
    <w:rsid w:val="52CA1873"/>
    <w:rsid w:val="52D44731"/>
    <w:rsid w:val="52D5A638"/>
    <w:rsid w:val="52D72794"/>
    <w:rsid w:val="52D966B2"/>
    <w:rsid w:val="52DC0922"/>
    <w:rsid w:val="52DF6C2C"/>
    <w:rsid w:val="52E243FC"/>
    <w:rsid w:val="52E9A598"/>
    <w:rsid w:val="52F09B43"/>
    <w:rsid w:val="52F6FC7F"/>
    <w:rsid w:val="52FDF710"/>
    <w:rsid w:val="52FF55DD"/>
    <w:rsid w:val="5306080E"/>
    <w:rsid w:val="5317B1B2"/>
    <w:rsid w:val="531D704E"/>
    <w:rsid w:val="531E3118"/>
    <w:rsid w:val="53246FE4"/>
    <w:rsid w:val="53268140"/>
    <w:rsid w:val="53275494"/>
    <w:rsid w:val="532C9E3B"/>
    <w:rsid w:val="532F3BF6"/>
    <w:rsid w:val="5342D36F"/>
    <w:rsid w:val="534971B1"/>
    <w:rsid w:val="534A8752"/>
    <w:rsid w:val="534BF6E3"/>
    <w:rsid w:val="53635A43"/>
    <w:rsid w:val="536B2D70"/>
    <w:rsid w:val="536D4B0F"/>
    <w:rsid w:val="53715C9A"/>
    <w:rsid w:val="537430CA"/>
    <w:rsid w:val="53761729"/>
    <w:rsid w:val="537E153C"/>
    <w:rsid w:val="537EBA41"/>
    <w:rsid w:val="538D7B77"/>
    <w:rsid w:val="539473B5"/>
    <w:rsid w:val="53975832"/>
    <w:rsid w:val="53984C42"/>
    <w:rsid w:val="539ABD55"/>
    <w:rsid w:val="539E03BB"/>
    <w:rsid w:val="539F1BC6"/>
    <w:rsid w:val="53A3E717"/>
    <w:rsid w:val="53A846AB"/>
    <w:rsid w:val="53AA0708"/>
    <w:rsid w:val="53AC8A64"/>
    <w:rsid w:val="53B17DA1"/>
    <w:rsid w:val="53BD2CE7"/>
    <w:rsid w:val="53BF2B92"/>
    <w:rsid w:val="53C0400D"/>
    <w:rsid w:val="53C64486"/>
    <w:rsid w:val="53CA2FD5"/>
    <w:rsid w:val="53CA56F6"/>
    <w:rsid w:val="53D29A02"/>
    <w:rsid w:val="53D8569B"/>
    <w:rsid w:val="53D9AE62"/>
    <w:rsid w:val="53FEFABE"/>
    <w:rsid w:val="53FF0660"/>
    <w:rsid w:val="54016427"/>
    <w:rsid w:val="540A8BE0"/>
    <w:rsid w:val="540B4A5B"/>
    <w:rsid w:val="540CA0B8"/>
    <w:rsid w:val="5411A662"/>
    <w:rsid w:val="54164EE7"/>
    <w:rsid w:val="5427A6C0"/>
    <w:rsid w:val="543193DF"/>
    <w:rsid w:val="543C7ABE"/>
    <w:rsid w:val="5445C739"/>
    <w:rsid w:val="5447DEF5"/>
    <w:rsid w:val="544F3D0C"/>
    <w:rsid w:val="5452805C"/>
    <w:rsid w:val="54597A00"/>
    <w:rsid w:val="54669026"/>
    <w:rsid w:val="5469D548"/>
    <w:rsid w:val="546A70C8"/>
    <w:rsid w:val="546C5FAA"/>
    <w:rsid w:val="546DEA81"/>
    <w:rsid w:val="546E9EDF"/>
    <w:rsid w:val="5471FC14"/>
    <w:rsid w:val="54741A79"/>
    <w:rsid w:val="5483AB31"/>
    <w:rsid w:val="54896525"/>
    <w:rsid w:val="54954241"/>
    <w:rsid w:val="54A17A13"/>
    <w:rsid w:val="54ACBF10"/>
    <w:rsid w:val="54AFA260"/>
    <w:rsid w:val="54B5620D"/>
    <w:rsid w:val="54BF55EF"/>
    <w:rsid w:val="54C0A98A"/>
    <w:rsid w:val="54C1DC5C"/>
    <w:rsid w:val="54D32295"/>
    <w:rsid w:val="54E7742E"/>
    <w:rsid w:val="54ECA7E7"/>
    <w:rsid w:val="54F41D8E"/>
    <w:rsid w:val="54F92798"/>
    <w:rsid w:val="54FDFADF"/>
    <w:rsid w:val="55002B57"/>
    <w:rsid w:val="5507A31C"/>
    <w:rsid w:val="550E4F94"/>
    <w:rsid w:val="5518B200"/>
    <w:rsid w:val="551BE0CC"/>
    <w:rsid w:val="5523CB91"/>
    <w:rsid w:val="552A795F"/>
    <w:rsid w:val="5533BD43"/>
    <w:rsid w:val="5534B824"/>
    <w:rsid w:val="553A2DC8"/>
    <w:rsid w:val="55464019"/>
    <w:rsid w:val="555D0CC9"/>
    <w:rsid w:val="5564793D"/>
    <w:rsid w:val="55668AD9"/>
    <w:rsid w:val="556D4359"/>
    <w:rsid w:val="556D98D9"/>
    <w:rsid w:val="55762C8C"/>
    <w:rsid w:val="55860221"/>
    <w:rsid w:val="558F93B5"/>
    <w:rsid w:val="559123C0"/>
    <w:rsid w:val="559AD6C1"/>
    <w:rsid w:val="559CA42A"/>
    <w:rsid w:val="559D7134"/>
    <w:rsid w:val="55A7A821"/>
    <w:rsid w:val="55B29250"/>
    <w:rsid w:val="55B6A4A6"/>
    <w:rsid w:val="55BEEFF9"/>
    <w:rsid w:val="55C13792"/>
    <w:rsid w:val="55CF4165"/>
    <w:rsid w:val="55FA18F2"/>
    <w:rsid w:val="5607532B"/>
    <w:rsid w:val="56170CEE"/>
    <w:rsid w:val="5617EBC7"/>
    <w:rsid w:val="561CFC55"/>
    <w:rsid w:val="56210358"/>
    <w:rsid w:val="56279B8D"/>
    <w:rsid w:val="5647BBAB"/>
    <w:rsid w:val="5650E275"/>
    <w:rsid w:val="5658C4F3"/>
    <w:rsid w:val="565A9BC1"/>
    <w:rsid w:val="565FE9AC"/>
    <w:rsid w:val="566785B5"/>
    <w:rsid w:val="566EF260"/>
    <w:rsid w:val="566FCA2E"/>
    <w:rsid w:val="56794F2B"/>
    <w:rsid w:val="56887A20"/>
    <w:rsid w:val="569A1DFE"/>
    <w:rsid w:val="569F8234"/>
    <w:rsid w:val="56A56008"/>
    <w:rsid w:val="56A7BB5A"/>
    <w:rsid w:val="56A7F8F6"/>
    <w:rsid w:val="56BB8443"/>
    <w:rsid w:val="56BE8383"/>
    <w:rsid w:val="56C47DDC"/>
    <w:rsid w:val="56DC53CB"/>
    <w:rsid w:val="56DEAA0E"/>
    <w:rsid w:val="56E22557"/>
    <w:rsid w:val="56EA4294"/>
    <w:rsid w:val="56FE63C9"/>
    <w:rsid w:val="5709693A"/>
    <w:rsid w:val="570A97CB"/>
    <w:rsid w:val="570CBF53"/>
    <w:rsid w:val="57111330"/>
    <w:rsid w:val="571B6323"/>
    <w:rsid w:val="571F57DB"/>
    <w:rsid w:val="5725E421"/>
    <w:rsid w:val="572B8456"/>
    <w:rsid w:val="572D0F11"/>
    <w:rsid w:val="57345E7E"/>
    <w:rsid w:val="5740BA67"/>
    <w:rsid w:val="574DEAF0"/>
    <w:rsid w:val="574FC674"/>
    <w:rsid w:val="575C7177"/>
    <w:rsid w:val="575DF404"/>
    <w:rsid w:val="5761CBE4"/>
    <w:rsid w:val="57621536"/>
    <w:rsid w:val="576F7FDF"/>
    <w:rsid w:val="5787C725"/>
    <w:rsid w:val="5788EFF6"/>
    <w:rsid w:val="578A8FEB"/>
    <w:rsid w:val="578BF9C6"/>
    <w:rsid w:val="578F163A"/>
    <w:rsid w:val="57999C57"/>
    <w:rsid w:val="579BB6DF"/>
    <w:rsid w:val="57A71995"/>
    <w:rsid w:val="57AAFD8B"/>
    <w:rsid w:val="57B99CF4"/>
    <w:rsid w:val="57BD96CC"/>
    <w:rsid w:val="57C8B57C"/>
    <w:rsid w:val="57E2C506"/>
    <w:rsid w:val="57E38C0C"/>
    <w:rsid w:val="57F43E9E"/>
    <w:rsid w:val="57FA06F2"/>
    <w:rsid w:val="5805AFDB"/>
    <w:rsid w:val="58082374"/>
    <w:rsid w:val="581CAF34"/>
    <w:rsid w:val="582448A9"/>
    <w:rsid w:val="58352DEA"/>
    <w:rsid w:val="583E6555"/>
    <w:rsid w:val="5847A1ED"/>
    <w:rsid w:val="584B9179"/>
    <w:rsid w:val="585BAE1C"/>
    <w:rsid w:val="585BAEA6"/>
    <w:rsid w:val="585BEC4B"/>
    <w:rsid w:val="585C7F63"/>
    <w:rsid w:val="58616123"/>
    <w:rsid w:val="586CBE32"/>
    <w:rsid w:val="587777B1"/>
    <w:rsid w:val="58786016"/>
    <w:rsid w:val="587A75A7"/>
    <w:rsid w:val="5883ABB9"/>
    <w:rsid w:val="58929447"/>
    <w:rsid w:val="5894A481"/>
    <w:rsid w:val="589AFA08"/>
    <w:rsid w:val="589B8C66"/>
    <w:rsid w:val="589FB3DA"/>
    <w:rsid w:val="58A3DC19"/>
    <w:rsid w:val="58A6AD0B"/>
    <w:rsid w:val="58ADA622"/>
    <w:rsid w:val="58AED6F0"/>
    <w:rsid w:val="58AF45FE"/>
    <w:rsid w:val="58B9B6FD"/>
    <w:rsid w:val="58C5B917"/>
    <w:rsid w:val="58C62938"/>
    <w:rsid w:val="58C62BBE"/>
    <w:rsid w:val="58CF38C2"/>
    <w:rsid w:val="58CF7DA1"/>
    <w:rsid w:val="58D1A724"/>
    <w:rsid w:val="58DA282B"/>
    <w:rsid w:val="58EA8715"/>
    <w:rsid w:val="58ED0420"/>
    <w:rsid w:val="58EDA3EC"/>
    <w:rsid w:val="58F79CE1"/>
    <w:rsid w:val="5900487E"/>
    <w:rsid w:val="59071E8D"/>
    <w:rsid w:val="59297D1B"/>
    <w:rsid w:val="592CA714"/>
    <w:rsid w:val="592D7905"/>
    <w:rsid w:val="59310BFE"/>
    <w:rsid w:val="59352309"/>
    <w:rsid w:val="59370B5F"/>
    <w:rsid w:val="59379134"/>
    <w:rsid w:val="593ABE50"/>
    <w:rsid w:val="5944E2BD"/>
    <w:rsid w:val="594E283E"/>
    <w:rsid w:val="59507862"/>
    <w:rsid w:val="59522C93"/>
    <w:rsid w:val="595443B8"/>
    <w:rsid w:val="595454FD"/>
    <w:rsid w:val="5954F17B"/>
    <w:rsid w:val="59556D55"/>
    <w:rsid w:val="595625CE"/>
    <w:rsid w:val="5965818F"/>
    <w:rsid w:val="59676CF5"/>
    <w:rsid w:val="596D3893"/>
    <w:rsid w:val="596EEC25"/>
    <w:rsid w:val="596F975C"/>
    <w:rsid w:val="5972F7E0"/>
    <w:rsid w:val="5973D5C8"/>
    <w:rsid w:val="5973EA67"/>
    <w:rsid w:val="597C7977"/>
    <w:rsid w:val="5980D806"/>
    <w:rsid w:val="5989A324"/>
    <w:rsid w:val="598D2139"/>
    <w:rsid w:val="59904431"/>
    <w:rsid w:val="5992338B"/>
    <w:rsid w:val="599BDFBF"/>
    <w:rsid w:val="59ACAF74"/>
    <w:rsid w:val="59B04E4C"/>
    <w:rsid w:val="59B39F39"/>
    <w:rsid w:val="59B81E1E"/>
    <w:rsid w:val="59C0F5E2"/>
    <w:rsid w:val="59D41FC7"/>
    <w:rsid w:val="59D4BEB0"/>
    <w:rsid w:val="59D6E55C"/>
    <w:rsid w:val="59E7DCBF"/>
    <w:rsid w:val="59F660E2"/>
    <w:rsid w:val="5A007F21"/>
    <w:rsid w:val="5A022553"/>
    <w:rsid w:val="5A041391"/>
    <w:rsid w:val="5A0A58B6"/>
    <w:rsid w:val="5A10A99A"/>
    <w:rsid w:val="5A31CC1C"/>
    <w:rsid w:val="5A33ED03"/>
    <w:rsid w:val="5A39A470"/>
    <w:rsid w:val="5A3C981A"/>
    <w:rsid w:val="5A6BFAEC"/>
    <w:rsid w:val="5A6EE3E6"/>
    <w:rsid w:val="5A75D5DE"/>
    <w:rsid w:val="5A876736"/>
    <w:rsid w:val="5A8D4422"/>
    <w:rsid w:val="5A9486D8"/>
    <w:rsid w:val="5A9B3732"/>
    <w:rsid w:val="5A9D198B"/>
    <w:rsid w:val="5AAC47C6"/>
    <w:rsid w:val="5AAC959F"/>
    <w:rsid w:val="5AAD020D"/>
    <w:rsid w:val="5AB2CC87"/>
    <w:rsid w:val="5ABC2188"/>
    <w:rsid w:val="5ACBA9EB"/>
    <w:rsid w:val="5AD83CC3"/>
    <w:rsid w:val="5AE0CD28"/>
    <w:rsid w:val="5AE35CAB"/>
    <w:rsid w:val="5AEE6608"/>
    <w:rsid w:val="5AEF88E7"/>
    <w:rsid w:val="5AFD4DFD"/>
    <w:rsid w:val="5AFE6991"/>
    <w:rsid w:val="5B03E101"/>
    <w:rsid w:val="5B063231"/>
    <w:rsid w:val="5B12FD9C"/>
    <w:rsid w:val="5B1A6765"/>
    <w:rsid w:val="5B1FE974"/>
    <w:rsid w:val="5B2475AE"/>
    <w:rsid w:val="5B27D560"/>
    <w:rsid w:val="5B2F4ED1"/>
    <w:rsid w:val="5B2FE15F"/>
    <w:rsid w:val="5B32C311"/>
    <w:rsid w:val="5B374FD1"/>
    <w:rsid w:val="5B37B020"/>
    <w:rsid w:val="5B46C6D8"/>
    <w:rsid w:val="5B535B65"/>
    <w:rsid w:val="5B5C8A38"/>
    <w:rsid w:val="5B5DD50F"/>
    <w:rsid w:val="5B64328A"/>
    <w:rsid w:val="5B658624"/>
    <w:rsid w:val="5B67304C"/>
    <w:rsid w:val="5B706D8C"/>
    <w:rsid w:val="5B71A7D9"/>
    <w:rsid w:val="5B77A2FA"/>
    <w:rsid w:val="5B77EE8A"/>
    <w:rsid w:val="5B841AFE"/>
    <w:rsid w:val="5B8F94F1"/>
    <w:rsid w:val="5B9D2DD4"/>
    <w:rsid w:val="5B9E73EC"/>
    <w:rsid w:val="5BA64FE5"/>
    <w:rsid w:val="5BA7673E"/>
    <w:rsid w:val="5BAAF6B4"/>
    <w:rsid w:val="5BB3E752"/>
    <w:rsid w:val="5BB795A0"/>
    <w:rsid w:val="5BC47E0D"/>
    <w:rsid w:val="5BDE7CDB"/>
    <w:rsid w:val="5BE5800E"/>
    <w:rsid w:val="5BE9588E"/>
    <w:rsid w:val="5BEB75A4"/>
    <w:rsid w:val="5BEED446"/>
    <w:rsid w:val="5BF19A21"/>
    <w:rsid w:val="5BFD33E3"/>
    <w:rsid w:val="5C0A8D42"/>
    <w:rsid w:val="5C0B2718"/>
    <w:rsid w:val="5C13505C"/>
    <w:rsid w:val="5C142D7E"/>
    <w:rsid w:val="5C15C6F9"/>
    <w:rsid w:val="5C1921D6"/>
    <w:rsid w:val="5C1B9B4B"/>
    <w:rsid w:val="5C32BB76"/>
    <w:rsid w:val="5C370793"/>
    <w:rsid w:val="5C3C6613"/>
    <w:rsid w:val="5C3F51C9"/>
    <w:rsid w:val="5C4031F5"/>
    <w:rsid w:val="5C559454"/>
    <w:rsid w:val="5C5AD64D"/>
    <w:rsid w:val="5C64904B"/>
    <w:rsid w:val="5C6D064B"/>
    <w:rsid w:val="5C79E7DE"/>
    <w:rsid w:val="5C7DFD3A"/>
    <w:rsid w:val="5C8E1CC5"/>
    <w:rsid w:val="5C919453"/>
    <w:rsid w:val="5C924718"/>
    <w:rsid w:val="5C9C269F"/>
    <w:rsid w:val="5CAD24CD"/>
    <w:rsid w:val="5CB53084"/>
    <w:rsid w:val="5CB8DC24"/>
    <w:rsid w:val="5CC36B22"/>
    <w:rsid w:val="5CC93FFE"/>
    <w:rsid w:val="5CCB2095"/>
    <w:rsid w:val="5CDBC213"/>
    <w:rsid w:val="5CDFA063"/>
    <w:rsid w:val="5CE19E12"/>
    <w:rsid w:val="5CE1C32A"/>
    <w:rsid w:val="5D0E2FD3"/>
    <w:rsid w:val="5D0F8C65"/>
    <w:rsid w:val="5D1DD59C"/>
    <w:rsid w:val="5D5769E8"/>
    <w:rsid w:val="5D6238C3"/>
    <w:rsid w:val="5D64B044"/>
    <w:rsid w:val="5D6597F6"/>
    <w:rsid w:val="5D6872F6"/>
    <w:rsid w:val="5D706EAB"/>
    <w:rsid w:val="5D72FCF3"/>
    <w:rsid w:val="5D736A7B"/>
    <w:rsid w:val="5D73D4AC"/>
    <w:rsid w:val="5D78682F"/>
    <w:rsid w:val="5D797C48"/>
    <w:rsid w:val="5D79D8B5"/>
    <w:rsid w:val="5D8AA4A7"/>
    <w:rsid w:val="5D8E0D92"/>
    <w:rsid w:val="5D98C52B"/>
    <w:rsid w:val="5D996611"/>
    <w:rsid w:val="5DA5BF07"/>
    <w:rsid w:val="5DC1150F"/>
    <w:rsid w:val="5DC9043E"/>
    <w:rsid w:val="5DCBAAF7"/>
    <w:rsid w:val="5DD09D02"/>
    <w:rsid w:val="5DE419AF"/>
    <w:rsid w:val="5DE5D354"/>
    <w:rsid w:val="5DED4F97"/>
    <w:rsid w:val="5DF44A0F"/>
    <w:rsid w:val="5E0B162A"/>
    <w:rsid w:val="5E177857"/>
    <w:rsid w:val="5E202EB5"/>
    <w:rsid w:val="5E210037"/>
    <w:rsid w:val="5E3B5B6B"/>
    <w:rsid w:val="5E43732E"/>
    <w:rsid w:val="5E49AE9A"/>
    <w:rsid w:val="5E55D22F"/>
    <w:rsid w:val="5E7011B3"/>
    <w:rsid w:val="5E768744"/>
    <w:rsid w:val="5E7A61D0"/>
    <w:rsid w:val="5E7E5AF8"/>
    <w:rsid w:val="5E833AB6"/>
    <w:rsid w:val="5E84F6D6"/>
    <w:rsid w:val="5E8A164D"/>
    <w:rsid w:val="5E965C50"/>
    <w:rsid w:val="5EA55F94"/>
    <w:rsid w:val="5EA581FB"/>
    <w:rsid w:val="5EA9490F"/>
    <w:rsid w:val="5EC9D205"/>
    <w:rsid w:val="5ED752F2"/>
    <w:rsid w:val="5ED78957"/>
    <w:rsid w:val="5EDDA573"/>
    <w:rsid w:val="5EDDF0A7"/>
    <w:rsid w:val="5EDF2C7C"/>
    <w:rsid w:val="5EE2CE37"/>
    <w:rsid w:val="5EE582A2"/>
    <w:rsid w:val="5EE765B0"/>
    <w:rsid w:val="5EED448D"/>
    <w:rsid w:val="5EF7C18F"/>
    <w:rsid w:val="5F03E605"/>
    <w:rsid w:val="5F214EAC"/>
    <w:rsid w:val="5F26AC36"/>
    <w:rsid w:val="5F2B9D78"/>
    <w:rsid w:val="5F2CEB2E"/>
    <w:rsid w:val="5F3114E7"/>
    <w:rsid w:val="5F3116DE"/>
    <w:rsid w:val="5F5AF0EC"/>
    <w:rsid w:val="5F5C7B28"/>
    <w:rsid w:val="5F663915"/>
    <w:rsid w:val="5F6888A9"/>
    <w:rsid w:val="5F68F7A3"/>
    <w:rsid w:val="5FA05161"/>
    <w:rsid w:val="5FA819CD"/>
    <w:rsid w:val="5FAA9EBE"/>
    <w:rsid w:val="5FAC247D"/>
    <w:rsid w:val="5FB5F3C2"/>
    <w:rsid w:val="5FC4E329"/>
    <w:rsid w:val="5FC593E8"/>
    <w:rsid w:val="5FC880D2"/>
    <w:rsid w:val="5FCB0F98"/>
    <w:rsid w:val="5FCFFEEC"/>
    <w:rsid w:val="5FD70A13"/>
    <w:rsid w:val="5FE1B214"/>
    <w:rsid w:val="5FF62AD7"/>
    <w:rsid w:val="5FF8E04F"/>
    <w:rsid w:val="5FF9CEA5"/>
    <w:rsid w:val="5FFD9AD1"/>
    <w:rsid w:val="6007ADF6"/>
    <w:rsid w:val="6009B705"/>
    <w:rsid w:val="601E3BED"/>
    <w:rsid w:val="6020FF0F"/>
    <w:rsid w:val="60275FA2"/>
    <w:rsid w:val="602E39FC"/>
    <w:rsid w:val="602F180D"/>
    <w:rsid w:val="60323D39"/>
    <w:rsid w:val="604622ED"/>
    <w:rsid w:val="604F17DB"/>
    <w:rsid w:val="6055254F"/>
    <w:rsid w:val="60555B01"/>
    <w:rsid w:val="6058575F"/>
    <w:rsid w:val="605B8170"/>
    <w:rsid w:val="60679148"/>
    <w:rsid w:val="606E7941"/>
    <w:rsid w:val="606F7517"/>
    <w:rsid w:val="607345D5"/>
    <w:rsid w:val="607C22C7"/>
    <w:rsid w:val="60833611"/>
    <w:rsid w:val="60961489"/>
    <w:rsid w:val="6097F4AD"/>
    <w:rsid w:val="609A7D22"/>
    <w:rsid w:val="609D95B3"/>
    <w:rsid w:val="60A6A534"/>
    <w:rsid w:val="60A71103"/>
    <w:rsid w:val="60ADC8D7"/>
    <w:rsid w:val="60C574E7"/>
    <w:rsid w:val="60CFD063"/>
    <w:rsid w:val="60D97781"/>
    <w:rsid w:val="60FC2A00"/>
    <w:rsid w:val="60FC69F3"/>
    <w:rsid w:val="61037FF4"/>
    <w:rsid w:val="610B5BC3"/>
    <w:rsid w:val="610FE24A"/>
    <w:rsid w:val="612C6DA5"/>
    <w:rsid w:val="613C21C2"/>
    <w:rsid w:val="614D53B8"/>
    <w:rsid w:val="6151EDEC"/>
    <w:rsid w:val="61617505"/>
    <w:rsid w:val="6165E866"/>
    <w:rsid w:val="6166D4BE"/>
    <w:rsid w:val="616DEAD4"/>
    <w:rsid w:val="618065E2"/>
    <w:rsid w:val="618299F6"/>
    <w:rsid w:val="619B8593"/>
    <w:rsid w:val="619BB667"/>
    <w:rsid w:val="619CC6DC"/>
    <w:rsid w:val="619FB4C4"/>
    <w:rsid w:val="61AC986B"/>
    <w:rsid w:val="61AEA4AA"/>
    <w:rsid w:val="61AED5B7"/>
    <w:rsid w:val="61B65575"/>
    <w:rsid w:val="61BE3977"/>
    <w:rsid w:val="61C5998A"/>
    <w:rsid w:val="61D2E1AE"/>
    <w:rsid w:val="61D43323"/>
    <w:rsid w:val="61DA522F"/>
    <w:rsid w:val="61DFCD30"/>
    <w:rsid w:val="61EF1058"/>
    <w:rsid w:val="61F78C9D"/>
    <w:rsid w:val="61F7F5F4"/>
    <w:rsid w:val="61FC5504"/>
    <w:rsid w:val="620172C7"/>
    <w:rsid w:val="6204B56E"/>
    <w:rsid w:val="620EFCDC"/>
    <w:rsid w:val="620F1636"/>
    <w:rsid w:val="620F2EDC"/>
    <w:rsid w:val="6217815D"/>
    <w:rsid w:val="62261914"/>
    <w:rsid w:val="62274B05"/>
    <w:rsid w:val="62289E3B"/>
    <w:rsid w:val="6229F8FE"/>
    <w:rsid w:val="623466F4"/>
    <w:rsid w:val="623599AD"/>
    <w:rsid w:val="6238CECD"/>
    <w:rsid w:val="6245E000"/>
    <w:rsid w:val="624C8B03"/>
    <w:rsid w:val="624CEAAC"/>
    <w:rsid w:val="624CF148"/>
    <w:rsid w:val="625288B8"/>
    <w:rsid w:val="625D9477"/>
    <w:rsid w:val="626FE036"/>
    <w:rsid w:val="6272AF43"/>
    <w:rsid w:val="627346BB"/>
    <w:rsid w:val="628033C5"/>
    <w:rsid w:val="62909CEA"/>
    <w:rsid w:val="62946EA4"/>
    <w:rsid w:val="62951ABA"/>
    <w:rsid w:val="629B3422"/>
    <w:rsid w:val="629DF4BE"/>
    <w:rsid w:val="62A2E0DC"/>
    <w:rsid w:val="62A93445"/>
    <w:rsid w:val="62B054BA"/>
    <w:rsid w:val="62BFE3E7"/>
    <w:rsid w:val="62C0C0BA"/>
    <w:rsid w:val="62C371EA"/>
    <w:rsid w:val="62CD1356"/>
    <w:rsid w:val="62D1C11D"/>
    <w:rsid w:val="62D7F223"/>
    <w:rsid w:val="62EE8192"/>
    <w:rsid w:val="630AA310"/>
    <w:rsid w:val="630EAC93"/>
    <w:rsid w:val="630EE57F"/>
    <w:rsid w:val="632FA61A"/>
    <w:rsid w:val="6335DB0B"/>
    <w:rsid w:val="6337AB63"/>
    <w:rsid w:val="6338973D"/>
    <w:rsid w:val="635143D9"/>
    <w:rsid w:val="63710FC0"/>
    <w:rsid w:val="63744F2E"/>
    <w:rsid w:val="6378F31E"/>
    <w:rsid w:val="6379896E"/>
    <w:rsid w:val="6383EEC3"/>
    <w:rsid w:val="639B27F3"/>
    <w:rsid w:val="639ED029"/>
    <w:rsid w:val="63AAE697"/>
    <w:rsid w:val="63BADEE6"/>
    <w:rsid w:val="63DEFB6E"/>
    <w:rsid w:val="63E3D781"/>
    <w:rsid w:val="63EE1AA1"/>
    <w:rsid w:val="640226D0"/>
    <w:rsid w:val="64048801"/>
    <w:rsid w:val="64058628"/>
    <w:rsid w:val="641DFB3F"/>
    <w:rsid w:val="6423AC90"/>
    <w:rsid w:val="642886E8"/>
    <w:rsid w:val="642B30D6"/>
    <w:rsid w:val="642FC99D"/>
    <w:rsid w:val="643033B5"/>
    <w:rsid w:val="64305693"/>
    <w:rsid w:val="64311F43"/>
    <w:rsid w:val="64373366"/>
    <w:rsid w:val="64382D83"/>
    <w:rsid w:val="643FDC5D"/>
    <w:rsid w:val="644C3531"/>
    <w:rsid w:val="6466C1D5"/>
    <w:rsid w:val="646C58C2"/>
    <w:rsid w:val="646F59BB"/>
    <w:rsid w:val="6473C284"/>
    <w:rsid w:val="6475B978"/>
    <w:rsid w:val="647C8FFD"/>
    <w:rsid w:val="647FFDE6"/>
    <w:rsid w:val="648E1297"/>
    <w:rsid w:val="648FDEE8"/>
    <w:rsid w:val="6493679A"/>
    <w:rsid w:val="64A6F06A"/>
    <w:rsid w:val="64AA3847"/>
    <w:rsid w:val="64AD2C6E"/>
    <w:rsid w:val="64B3908F"/>
    <w:rsid w:val="64C5DF15"/>
    <w:rsid w:val="64D2C6F6"/>
    <w:rsid w:val="64E13645"/>
    <w:rsid w:val="64E442E8"/>
    <w:rsid w:val="64ED6B43"/>
    <w:rsid w:val="64F5F530"/>
    <w:rsid w:val="64F91EDC"/>
    <w:rsid w:val="65049B19"/>
    <w:rsid w:val="651361EF"/>
    <w:rsid w:val="6518CFAB"/>
    <w:rsid w:val="6521EC32"/>
    <w:rsid w:val="6523D4AF"/>
    <w:rsid w:val="652457D9"/>
    <w:rsid w:val="6526A0BC"/>
    <w:rsid w:val="652B4230"/>
    <w:rsid w:val="6533DEFD"/>
    <w:rsid w:val="6535A7DA"/>
    <w:rsid w:val="65395FD9"/>
    <w:rsid w:val="653B5399"/>
    <w:rsid w:val="654E47E0"/>
    <w:rsid w:val="655AD4CE"/>
    <w:rsid w:val="65613BB3"/>
    <w:rsid w:val="656CAF91"/>
    <w:rsid w:val="657233EA"/>
    <w:rsid w:val="65779118"/>
    <w:rsid w:val="6580F674"/>
    <w:rsid w:val="65843855"/>
    <w:rsid w:val="659516E1"/>
    <w:rsid w:val="6595B68C"/>
    <w:rsid w:val="659BE484"/>
    <w:rsid w:val="65A3F791"/>
    <w:rsid w:val="65AE06C5"/>
    <w:rsid w:val="65B643EC"/>
    <w:rsid w:val="65B681E2"/>
    <w:rsid w:val="65B945CB"/>
    <w:rsid w:val="65BFFEAC"/>
    <w:rsid w:val="65C5EF97"/>
    <w:rsid w:val="65DC5007"/>
    <w:rsid w:val="65DF367B"/>
    <w:rsid w:val="65E3F2B8"/>
    <w:rsid w:val="65E95B13"/>
    <w:rsid w:val="65EC2EC2"/>
    <w:rsid w:val="65EEDD35"/>
    <w:rsid w:val="65F17F0D"/>
    <w:rsid w:val="660BEF4D"/>
    <w:rsid w:val="662285DC"/>
    <w:rsid w:val="662D5937"/>
    <w:rsid w:val="6630A305"/>
    <w:rsid w:val="6631F8AD"/>
    <w:rsid w:val="66464D55"/>
    <w:rsid w:val="66478EAA"/>
    <w:rsid w:val="664FBE26"/>
    <w:rsid w:val="665583AB"/>
    <w:rsid w:val="6666EAEC"/>
    <w:rsid w:val="667FF30C"/>
    <w:rsid w:val="66833C46"/>
    <w:rsid w:val="66901412"/>
    <w:rsid w:val="66B51EFC"/>
    <w:rsid w:val="66B547CA"/>
    <w:rsid w:val="66BC97ED"/>
    <w:rsid w:val="66D3C74E"/>
    <w:rsid w:val="66D53D9D"/>
    <w:rsid w:val="66D6A624"/>
    <w:rsid w:val="66E0A3E1"/>
    <w:rsid w:val="66E1B71A"/>
    <w:rsid w:val="66F0E70B"/>
    <w:rsid w:val="66F15492"/>
    <w:rsid w:val="6725B7AE"/>
    <w:rsid w:val="67283778"/>
    <w:rsid w:val="67293BFF"/>
    <w:rsid w:val="672D0CF4"/>
    <w:rsid w:val="673967D1"/>
    <w:rsid w:val="6751E165"/>
    <w:rsid w:val="6759DC55"/>
    <w:rsid w:val="675BCF0D"/>
    <w:rsid w:val="676D4D1D"/>
    <w:rsid w:val="6771F04A"/>
    <w:rsid w:val="6774ED69"/>
    <w:rsid w:val="67750F24"/>
    <w:rsid w:val="67777D1F"/>
    <w:rsid w:val="67782068"/>
    <w:rsid w:val="67843EB7"/>
    <w:rsid w:val="67853891"/>
    <w:rsid w:val="67891240"/>
    <w:rsid w:val="67919006"/>
    <w:rsid w:val="6799CE79"/>
    <w:rsid w:val="67A4CE62"/>
    <w:rsid w:val="67B1A50D"/>
    <w:rsid w:val="67D0A5CD"/>
    <w:rsid w:val="67E0A345"/>
    <w:rsid w:val="67F201F6"/>
    <w:rsid w:val="67FB9B0A"/>
    <w:rsid w:val="67FBAB6D"/>
    <w:rsid w:val="68097A23"/>
    <w:rsid w:val="680D7F2E"/>
    <w:rsid w:val="6819492A"/>
    <w:rsid w:val="682596F9"/>
    <w:rsid w:val="683ACA5E"/>
    <w:rsid w:val="6850B6EF"/>
    <w:rsid w:val="68552D34"/>
    <w:rsid w:val="686151A2"/>
    <w:rsid w:val="68679737"/>
    <w:rsid w:val="686BFC67"/>
    <w:rsid w:val="68722008"/>
    <w:rsid w:val="6873012C"/>
    <w:rsid w:val="687965E1"/>
    <w:rsid w:val="68949562"/>
    <w:rsid w:val="689D4FA2"/>
    <w:rsid w:val="689E4FA3"/>
    <w:rsid w:val="68A04E54"/>
    <w:rsid w:val="68A3D786"/>
    <w:rsid w:val="68B16DAE"/>
    <w:rsid w:val="68B4A8B4"/>
    <w:rsid w:val="68B7491C"/>
    <w:rsid w:val="68C15843"/>
    <w:rsid w:val="68C324A5"/>
    <w:rsid w:val="68CC7100"/>
    <w:rsid w:val="68D9C7E4"/>
    <w:rsid w:val="68DFC7C2"/>
    <w:rsid w:val="68F08D0C"/>
    <w:rsid w:val="68F27DC8"/>
    <w:rsid w:val="68F4ACD3"/>
    <w:rsid w:val="6900DD6E"/>
    <w:rsid w:val="69114EB1"/>
    <w:rsid w:val="6922D6A1"/>
    <w:rsid w:val="69269CDC"/>
    <w:rsid w:val="692CFF4E"/>
    <w:rsid w:val="692E5284"/>
    <w:rsid w:val="6930023E"/>
    <w:rsid w:val="693912C5"/>
    <w:rsid w:val="693BA777"/>
    <w:rsid w:val="6941497B"/>
    <w:rsid w:val="694DA0C4"/>
    <w:rsid w:val="6957157F"/>
    <w:rsid w:val="69705287"/>
    <w:rsid w:val="6972A06B"/>
    <w:rsid w:val="6972DADF"/>
    <w:rsid w:val="698CE1B6"/>
    <w:rsid w:val="6990CD8D"/>
    <w:rsid w:val="69961565"/>
    <w:rsid w:val="69977BCE"/>
    <w:rsid w:val="699B0112"/>
    <w:rsid w:val="699E2F70"/>
    <w:rsid w:val="69B1A0B9"/>
    <w:rsid w:val="69B487C5"/>
    <w:rsid w:val="69BA75D9"/>
    <w:rsid w:val="69BD59D5"/>
    <w:rsid w:val="69D11ECB"/>
    <w:rsid w:val="69D864CB"/>
    <w:rsid w:val="69D91F7F"/>
    <w:rsid w:val="69DA5D6D"/>
    <w:rsid w:val="69E73386"/>
    <w:rsid w:val="69F1D91E"/>
    <w:rsid w:val="69F57D92"/>
    <w:rsid w:val="69FDCD8C"/>
    <w:rsid w:val="6A02A255"/>
    <w:rsid w:val="6A05C34B"/>
    <w:rsid w:val="6A06E089"/>
    <w:rsid w:val="6A156907"/>
    <w:rsid w:val="6A1D5B09"/>
    <w:rsid w:val="6A1D6574"/>
    <w:rsid w:val="6A310867"/>
    <w:rsid w:val="6A33A856"/>
    <w:rsid w:val="6A364F94"/>
    <w:rsid w:val="6A37FEFD"/>
    <w:rsid w:val="6A3A20F5"/>
    <w:rsid w:val="6A44F3B2"/>
    <w:rsid w:val="6A4C5143"/>
    <w:rsid w:val="6A54D38F"/>
    <w:rsid w:val="6A615F27"/>
    <w:rsid w:val="6A69C43D"/>
    <w:rsid w:val="6A7A1745"/>
    <w:rsid w:val="6A8021BD"/>
    <w:rsid w:val="6A8414D7"/>
    <w:rsid w:val="6A85C36E"/>
    <w:rsid w:val="6A882757"/>
    <w:rsid w:val="6A90690B"/>
    <w:rsid w:val="6A914F5D"/>
    <w:rsid w:val="6A982F96"/>
    <w:rsid w:val="6AA61429"/>
    <w:rsid w:val="6AA6DBFA"/>
    <w:rsid w:val="6AC5D6CD"/>
    <w:rsid w:val="6AC74585"/>
    <w:rsid w:val="6AC99FD4"/>
    <w:rsid w:val="6AC9C34E"/>
    <w:rsid w:val="6ADCD302"/>
    <w:rsid w:val="6AE0C9E8"/>
    <w:rsid w:val="6AEEBF6F"/>
    <w:rsid w:val="6AEF3C28"/>
    <w:rsid w:val="6AF53655"/>
    <w:rsid w:val="6AF7270C"/>
    <w:rsid w:val="6AF9B27E"/>
    <w:rsid w:val="6B02ADA3"/>
    <w:rsid w:val="6B0A06EC"/>
    <w:rsid w:val="6B0A5A13"/>
    <w:rsid w:val="6B39ADCF"/>
    <w:rsid w:val="6B4C4681"/>
    <w:rsid w:val="6B4F1678"/>
    <w:rsid w:val="6B6A4C85"/>
    <w:rsid w:val="6B6E2ACF"/>
    <w:rsid w:val="6B7006BB"/>
    <w:rsid w:val="6B710D68"/>
    <w:rsid w:val="6B76A7D5"/>
    <w:rsid w:val="6B82D5E7"/>
    <w:rsid w:val="6B8A51A6"/>
    <w:rsid w:val="6B8DD1DC"/>
    <w:rsid w:val="6B91F003"/>
    <w:rsid w:val="6B96D8D7"/>
    <w:rsid w:val="6B990F4C"/>
    <w:rsid w:val="6BA22A06"/>
    <w:rsid w:val="6BA51DEF"/>
    <w:rsid w:val="6BA6B4A9"/>
    <w:rsid w:val="6BA8550D"/>
    <w:rsid w:val="6BB935D5"/>
    <w:rsid w:val="6BBACD8B"/>
    <w:rsid w:val="6BCA70AC"/>
    <w:rsid w:val="6BCF78B7"/>
    <w:rsid w:val="6BD3CF5E"/>
    <w:rsid w:val="6BE67D24"/>
    <w:rsid w:val="6BE82BF4"/>
    <w:rsid w:val="6BEF6278"/>
    <w:rsid w:val="6BF98644"/>
    <w:rsid w:val="6BFD79C9"/>
    <w:rsid w:val="6C02CB38"/>
    <w:rsid w:val="6C03A874"/>
    <w:rsid w:val="6C04F810"/>
    <w:rsid w:val="6C0CBEF4"/>
    <w:rsid w:val="6C165632"/>
    <w:rsid w:val="6C1CDEBB"/>
    <w:rsid w:val="6C20C011"/>
    <w:rsid w:val="6C21F15F"/>
    <w:rsid w:val="6C28C597"/>
    <w:rsid w:val="6C2D1FBE"/>
    <w:rsid w:val="6C359E0E"/>
    <w:rsid w:val="6C54F061"/>
    <w:rsid w:val="6C55FE61"/>
    <w:rsid w:val="6C591B86"/>
    <w:rsid w:val="6C657035"/>
    <w:rsid w:val="6C6AEB9E"/>
    <w:rsid w:val="6C6C7A36"/>
    <w:rsid w:val="6C7999A4"/>
    <w:rsid w:val="6C7F890A"/>
    <w:rsid w:val="6C7FB3C6"/>
    <w:rsid w:val="6C82EF41"/>
    <w:rsid w:val="6C91D5D2"/>
    <w:rsid w:val="6C93BD27"/>
    <w:rsid w:val="6C95F0E2"/>
    <w:rsid w:val="6CA037A0"/>
    <w:rsid w:val="6CA66866"/>
    <w:rsid w:val="6CAC1B86"/>
    <w:rsid w:val="6CC0BE74"/>
    <w:rsid w:val="6CD0BB05"/>
    <w:rsid w:val="6CD8D9AE"/>
    <w:rsid w:val="6CDCF2D7"/>
    <w:rsid w:val="6CDDCF5E"/>
    <w:rsid w:val="6CDE2EE1"/>
    <w:rsid w:val="6CE073B1"/>
    <w:rsid w:val="6CE39698"/>
    <w:rsid w:val="6CEE7AE4"/>
    <w:rsid w:val="6CF191D1"/>
    <w:rsid w:val="6CF1EB46"/>
    <w:rsid w:val="6D01ED40"/>
    <w:rsid w:val="6D08BF8D"/>
    <w:rsid w:val="6D0B7D98"/>
    <w:rsid w:val="6D1CBF5F"/>
    <w:rsid w:val="6D1F4EB4"/>
    <w:rsid w:val="6D1FE224"/>
    <w:rsid w:val="6D42EA3B"/>
    <w:rsid w:val="6D4397C5"/>
    <w:rsid w:val="6D45912B"/>
    <w:rsid w:val="6D63E00B"/>
    <w:rsid w:val="6D664F9A"/>
    <w:rsid w:val="6D67F011"/>
    <w:rsid w:val="6D72DB31"/>
    <w:rsid w:val="6D73F448"/>
    <w:rsid w:val="6D77A30A"/>
    <w:rsid w:val="6D7904B9"/>
    <w:rsid w:val="6D7C530C"/>
    <w:rsid w:val="6D8155FE"/>
    <w:rsid w:val="6D87ED6D"/>
    <w:rsid w:val="6D953894"/>
    <w:rsid w:val="6D9597B6"/>
    <w:rsid w:val="6DA055EF"/>
    <w:rsid w:val="6DA4AA21"/>
    <w:rsid w:val="6DAA3176"/>
    <w:rsid w:val="6DAAD517"/>
    <w:rsid w:val="6DB22473"/>
    <w:rsid w:val="6DC495F8"/>
    <w:rsid w:val="6DC9F86F"/>
    <w:rsid w:val="6DD80A23"/>
    <w:rsid w:val="6DD92BA6"/>
    <w:rsid w:val="6DD9369A"/>
    <w:rsid w:val="6DDD47DA"/>
    <w:rsid w:val="6DE19BA9"/>
    <w:rsid w:val="6DE6B05B"/>
    <w:rsid w:val="6DE87A04"/>
    <w:rsid w:val="6DF2E5B8"/>
    <w:rsid w:val="6DF6B571"/>
    <w:rsid w:val="6DFB03D4"/>
    <w:rsid w:val="6DFD2F11"/>
    <w:rsid w:val="6E014096"/>
    <w:rsid w:val="6E01DCA0"/>
    <w:rsid w:val="6E084735"/>
    <w:rsid w:val="6E1004D1"/>
    <w:rsid w:val="6E186AAA"/>
    <w:rsid w:val="6E1A2B74"/>
    <w:rsid w:val="6E1B8427"/>
    <w:rsid w:val="6E1E72AB"/>
    <w:rsid w:val="6E2E4561"/>
    <w:rsid w:val="6E341C7B"/>
    <w:rsid w:val="6E347678"/>
    <w:rsid w:val="6E3A218B"/>
    <w:rsid w:val="6E602E37"/>
    <w:rsid w:val="6E76B139"/>
    <w:rsid w:val="6E7B6307"/>
    <w:rsid w:val="6E7B92B1"/>
    <w:rsid w:val="6E8322D4"/>
    <w:rsid w:val="6E857614"/>
    <w:rsid w:val="6E8C5C91"/>
    <w:rsid w:val="6E9F2D3A"/>
    <w:rsid w:val="6EB1D36F"/>
    <w:rsid w:val="6EB4E445"/>
    <w:rsid w:val="6EBEFF11"/>
    <w:rsid w:val="6ED5AE47"/>
    <w:rsid w:val="6EDA3ED2"/>
    <w:rsid w:val="6EE2FF8E"/>
    <w:rsid w:val="6EE7A891"/>
    <w:rsid w:val="6EE8C843"/>
    <w:rsid w:val="6EF6BD81"/>
    <w:rsid w:val="6EFBC0B7"/>
    <w:rsid w:val="6EFCF81E"/>
    <w:rsid w:val="6F01555C"/>
    <w:rsid w:val="6F0B7020"/>
    <w:rsid w:val="6F23E05E"/>
    <w:rsid w:val="6F269FF3"/>
    <w:rsid w:val="6F27033A"/>
    <w:rsid w:val="6F2BED1D"/>
    <w:rsid w:val="6F2C08A8"/>
    <w:rsid w:val="6F312706"/>
    <w:rsid w:val="6F38054B"/>
    <w:rsid w:val="6F3C2650"/>
    <w:rsid w:val="6F43A02D"/>
    <w:rsid w:val="6F48780C"/>
    <w:rsid w:val="6F50727B"/>
    <w:rsid w:val="6F55256F"/>
    <w:rsid w:val="6F555905"/>
    <w:rsid w:val="6F64304C"/>
    <w:rsid w:val="6F7AF6C0"/>
    <w:rsid w:val="6FB51CFB"/>
    <w:rsid w:val="6FC2A98C"/>
    <w:rsid w:val="6FCD8B77"/>
    <w:rsid w:val="6FCFAA7B"/>
    <w:rsid w:val="6FDAEE21"/>
    <w:rsid w:val="6FDD780F"/>
    <w:rsid w:val="6FDEEFC6"/>
    <w:rsid w:val="6FEA2F6D"/>
    <w:rsid w:val="6FED2F8C"/>
    <w:rsid w:val="6FFC5E6F"/>
    <w:rsid w:val="70038DD4"/>
    <w:rsid w:val="70085BC7"/>
    <w:rsid w:val="700860AD"/>
    <w:rsid w:val="70150118"/>
    <w:rsid w:val="7024A02B"/>
    <w:rsid w:val="70268828"/>
    <w:rsid w:val="702F59CC"/>
    <w:rsid w:val="70440FFB"/>
    <w:rsid w:val="704D0BEB"/>
    <w:rsid w:val="7053BCB8"/>
    <w:rsid w:val="7053F9DD"/>
    <w:rsid w:val="70579CC5"/>
    <w:rsid w:val="705A1366"/>
    <w:rsid w:val="707BE6E1"/>
    <w:rsid w:val="709344AF"/>
    <w:rsid w:val="709D8365"/>
    <w:rsid w:val="70A09DE5"/>
    <w:rsid w:val="70A6A51E"/>
    <w:rsid w:val="70AFBEA7"/>
    <w:rsid w:val="70B92349"/>
    <w:rsid w:val="70C12794"/>
    <w:rsid w:val="70C27054"/>
    <w:rsid w:val="70C35A63"/>
    <w:rsid w:val="70D3D5AC"/>
    <w:rsid w:val="70D471C7"/>
    <w:rsid w:val="70DBF6DD"/>
    <w:rsid w:val="70E9D8D9"/>
    <w:rsid w:val="70FF265B"/>
    <w:rsid w:val="710090E1"/>
    <w:rsid w:val="710798A9"/>
    <w:rsid w:val="71151CEF"/>
    <w:rsid w:val="711C0188"/>
    <w:rsid w:val="71201AC6"/>
    <w:rsid w:val="71222258"/>
    <w:rsid w:val="713B1423"/>
    <w:rsid w:val="713FEB59"/>
    <w:rsid w:val="714251E0"/>
    <w:rsid w:val="71484B54"/>
    <w:rsid w:val="714C17AF"/>
    <w:rsid w:val="71500B6C"/>
    <w:rsid w:val="7150ED5C"/>
    <w:rsid w:val="71537987"/>
    <w:rsid w:val="71576D4E"/>
    <w:rsid w:val="715B76B2"/>
    <w:rsid w:val="716546F5"/>
    <w:rsid w:val="71703B50"/>
    <w:rsid w:val="71764AB4"/>
    <w:rsid w:val="717B738E"/>
    <w:rsid w:val="717C253C"/>
    <w:rsid w:val="7184E60E"/>
    <w:rsid w:val="718B39C0"/>
    <w:rsid w:val="7195FA5D"/>
    <w:rsid w:val="71972DF2"/>
    <w:rsid w:val="7199A454"/>
    <w:rsid w:val="719BCD02"/>
    <w:rsid w:val="71A8B369"/>
    <w:rsid w:val="71AC8A55"/>
    <w:rsid w:val="71AEDAF9"/>
    <w:rsid w:val="71AF9A75"/>
    <w:rsid w:val="71B0F827"/>
    <w:rsid w:val="71BFB94D"/>
    <w:rsid w:val="71C212C8"/>
    <w:rsid w:val="71C68063"/>
    <w:rsid w:val="71CAA9BB"/>
    <w:rsid w:val="71D636BE"/>
    <w:rsid w:val="71DBF8A9"/>
    <w:rsid w:val="71F1855E"/>
    <w:rsid w:val="71F1B33C"/>
    <w:rsid w:val="71F5E517"/>
    <w:rsid w:val="71F9F64A"/>
    <w:rsid w:val="720D590D"/>
    <w:rsid w:val="72105F1D"/>
    <w:rsid w:val="7213B011"/>
    <w:rsid w:val="72151FDA"/>
    <w:rsid w:val="723A231E"/>
    <w:rsid w:val="724A50B7"/>
    <w:rsid w:val="724B9236"/>
    <w:rsid w:val="724F2198"/>
    <w:rsid w:val="7250DD8C"/>
    <w:rsid w:val="72571709"/>
    <w:rsid w:val="725BAB26"/>
    <w:rsid w:val="7263C0C7"/>
    <w:rsid w:val="7268D0AA"/>
    <w:rsid w:val="726EC62B"/>
    <w:rsid w:val="72704228"/>
    <w:rsid w:val="7271AEF4"/>
    <w:rsid w:val="72724549"/>
    <w:rsid w:val="7272BD7C"/>
    <w:rsid w:val="7272E597"/>
    <w:rsid w:val="7277B056"/>
    <w:rsid w:val="727EDB6A"/>
    <w:rsid w:val="72936029"/>
    <w:rsid w:val="729AF6BC"/>
    <w:rsid w:val="729E5681"/>
    <w:rsid w:val="72A4C004"/>
    <w:rsid w:val="72B11732"/>
    <w:rsid w:val="72B5E765"/>
    <w:rsid w:val="72C55FF6"/>
    <w:rsid w:val="72CCB7DB"/>
    <w:rsid w:val="72D0A034"/>
    <w:rsid w:val="72D423D7"/>
    <w:rsid w:val="72EB1818"/>
    <w:rsid w:val="72EE265A"/>
    <w:rsid w:val="72F90CCD"/>
    <w:rsid w:val="72F9D154"/>
    <w:rsid w:val="72FE73D0"/>
    <w:rsid w:val="72FECB98"/>
    <w:rsid w:val="73012827"/>
    <w:rsid w:val="73058128"/>
    <w:rsid w:val="730BCF9D"/>
    <w:rsid w:val="73121B15"/>
    <w:rsid w:val="733F49A9"/>
    <w:rsid w:val="734465C2"/>
    <w:rsid w:val="73456DF4"/>
    <w:rsid w:val="734A2CBF"/>
    <w:rsid w:val="73519A05"/>
    <w:rsid w:val="735692D2"/>
    <w:rsid w:val="73667A1C"/>
    <w:rsid w:val="73741102"/>
    <w:rsid w:val="738B5D3E"/>
    <w:rsid w:val="738E9D0C"/>
    <w:rsid w:val="739C65F7"/>
    <w:rsid w:val="73AF4D63"/>
    <w:rsid w:val="73BE9A6E"/>
    <w:rsid w:val="73CC3540"/>
    <w:rsid w:val="73D3218F"/>
    <w:rsid w:val="73D82F98"/>
    <w:rsid w:val="73DC8363"/>
    <w:rsid w:val="73DC8DE4"/>
    <w:rsid w:val="73F486F5"/>
    <w:rsid w:val="73F5679F"/>
    <w:rsid w:val="73F61255"/>
    <w:rsid w:val="73FA963C"/>
    <w:rsid w:val="74023ED0"/>
    <w:rsid w:val="74035CB9"/>
    <w:rsid w:val="740AFB90"/>
    <w:rsid w:val="74194DE9"/>
    <w:rsid w:val="741CD859"/>
    <w:rsid w:val="74229AFD"/>
    <w:rsid w:val="7442BDAB"/>
    <w:rsid w:val="74580241"/>
    <w:rsid w:val="7461FCEA"/>
    <w:rsid w:val="7477BCBB"/>
    <w:rsid w:val="747BF9E3"/>
    <w:rsid w:val="74944724"/>
    <w:rsid w:val="74993533"/>
    <w:rsid w:val="749AE57A"/>
    <w:rsid w:val="749CDBB4"/>
    <w:rsid w:val="74ABFAE9"/>
    <w:rsid w:val="74ADEB76"/>
    <w:rsid w:val="74AF348C"/>
    <w:rsid w:val="74B9EDC2"/>
    <w:rsid w:val="74C81588"/>
    <w:rsid w:val="74D6783C"/>
    <w:rsid w:val="74D85769"/>
    <w:rsid w:val="74DB1A0A"/>
    <w:rsid w:val="75019686"/>
    <w:rsid w:val="75026E4B"/>
    <w:rsid w:val="75070767"/>
    <w:rsid w:val="750B5D46"/>
    <w:rsid w:val="75175F8A"/>
    <w:rsid w:val="751A3761"/>
    <w:rsid w:val="751E5FDA"/>
    <w:rsid w:val="7522CC90"/>
    <w:rsid w:val="75257260"/>
    <w:rsid w:val="7531E826"/>
    <w:rsid w:val="753FEB5E"/>
    <w:rsid w:val="75428D51"/>
    <w:rsid w:val="75461CBD"/>
    <w:rsid w:val="7554E0D9"/>
    <w:rsid w:val="75578887"/>
    <w:rsid w:val="755D2FC7"/>
    <w:rsid w:val="755E7ACD"/>
    <w:rsid w:val="7560181B"/>
    <w:rsid w:val="75611DEF"/>
    <w:rsid w:val="75614B53"/>
    <w:rsid w:val="75638E82"/>
    <w:rsid w:val="756AF847"/>
    <w:rsid w:val="7572D576"/>
    <w:rsid w:val="75758634"/>
    <w:rsid w:val="7581B7AF"/>
    <w:rsid w:val="7581E7B5"/>
    <w:rsid w:val="758554AC"/>
    <w:rsid w:val="758771F5"/>
    <w:rsid w:val="7588A487"/>
    <w:rsid w:val="75958283"/>
    <w:rsid w:val="7598439C"/>
    <w:rsid w:val="75984DC1"/>
    <w:rsid w:val="759B6189"/>
    <w:rsid w:val="759E064E"/>
    <w:rsid w:val="75B68976"/>
    <w:rsid w:val="75C0423C"/>
    <w:rsid w:val="75C2DF82"/>
    <w:rsid w:val="75CA0189"/>
    <w:rsid w:val="75D6A632"/>
    <w:rsid w:val="75DA2F7F"/>
    <w:rsid w:val="760840F6"/>
    <w:rsid w:val="760EA1FD"/>
    <w:rsid w:val="7611B56E"/>
    <w:rsid w:val="761A7DC1"/>
    <w:rsid w:val="76237C8F"/>
    <w:rsid w:val="762B31D2"/>
    <w:rsid w:val="76348263"/>
    <w:rsid w:val="7639C0D9"/>
    <w:rsid w:val="764266B9"/>
    <w:rsid w:val="764774DC"/>
    <w:rsid w:val="764EBA3D"/>
    <w:rsid w:val="764F7415"/>
    <w:rsid w:val="7653D0A3"/>
    <w:rsid w:val="7663E5E9"/>
    <w:rsid w:val="76659394"/>
    <w:rsid w:val="766AA52F"/>
    <w:rsid w:val="766D336C"/>
    <w:rsid w:val="768004B8"/>
    <w:rsid w:val="7688908E"/>
    <w:rsid w:val="7693AD30"/>
    <w:rsid w:val="76944A1D"/>
    <w:rsid w:val="7694D489"/>
    <w:rsid w:val="76984A62"/>
    <w:rsid w:val="76A3FFEA"/>
    <w:rsid w:val="76B1AEEA"/>
    <w:rsid w:val="76BA6C19"/>
    <w:rsid w:val="76D4DAD0"/>
    <w:rsid w:val="76DC060A"/>
    <w:rsid w:val="76E006A6"/>
    <w:rsid w:val="76E0FB7A"/>
    <w:rsid w:val="76EF2754"/>
    <w:rsid w:val="76F27F06"/>
    <w:rsid w:val="76F4CA6E"/>
    <w:rsid w:val="76FDC66F"/>
    <w:rsid w:val="7729F0C7"/>
    <w:rsid w:val="772B4D6D"/>
    <w:rsid w:val="772E2542"/>
    <w:rsid w:val="773309E9"/>
    <w:rsid w:val="77467264"/>
    <w:rsid w:val="7758764D"/>
    <w:rsid w:val="7758B4F8"/>
    <w:rsid w:val="77648181"/>
    <w:rsid w:val="776C10EA"/>
    <w:rsid w:val="7771AB9D"/>
    <w:rsid w:val="77752E17"/>
    <w:rsid w:val="777814B0"/>
    <w:rsid w:val="777951E5"/>
    <w:rsid w:val="777F2B45"/>
    <w:rsid w:val="77808BA7"/>
    <w:rsid w:val="7780FAEE"/>
    <w:rsid w:val="77875F86"/>
    <w:rsid w:val="77B2B13C"/>
    <w:rsid w:val="77B41A1A"/>
    <w:rsid w:val="77BF0E42"/>
    <w:rsid w:val="77BF4CF0"/>
    <w:rsid w:val="77D8E0A5"/>
    <w:rsid w:val="77DAD98F"/>
    <w:rsid w:val="77E98F5E"/>
    <w:rsid w:val="77EE2881"/>
    <w:rsid w:val="77F89677"/>
    <w:rsid w:val="7800367D"/>
    <w:rsid w:val="7804740F"/>
    <w:rsid w:val="780C988C"/>
    <w:rsid w:val="781EF94E"/>
    <w:rsid w:val="7826EC47"/>
    <w:rsid w:val="78328FD8"/>
    <w:rsid w:val="78330AE3"/>
    <w:rsid w:val="7836378D"/>
    <w:rsid w:val="78409F3D"/>
    <w:rsid w:val="78599A73"/>
    <w:rsid w:val="785EEDC0"/>
    <w:rsid w:val="785F328A"/>
    <w:rsid w:val="785FC48F"/>
    <w:rsid w:val="7860E7CC"/>
    <w:rsid w:val="786FD71A"/>
    <w:rsid w:val="787C8AFA"/>
    <w:rsid w:val="787D8937"/>
    <w:rsid w:val="78845F0B"/>
    <w:rsid w:val="788CFC72"/>
    <w:rsid w:val="788D938C"/>
    <w:rsid w:val="7890A2E3"/>
    <w:rsid w:val="7895FFE8"/>
    <w:rsid w:val="7896EF14"/>
    <w:rsid w:val="78AF80F8"/>
    <w:rsid w:val="78B95871"/>
    <w:rsid w:val="78BF9F06"/>
    <w:rsid w:val="78C1ACFF"/>
    <w:rsid w:val="78C9D9BA"/>
    <w:rsid w:val="78CC667C"/>
    <w:rsid w:val="78D97BFB"/>
    <w:rsid w:val="78DA8C8A"/>
    <w:rsid w:val="78E931BE"/>
    <w:rsid w:val="78E9D2B7"/>
    <w:rsid w:val="78EBA489"/>
    <w:rsid w:val="78F7724C"/>
    <w:rsid w:val="79126CA7"/>
    <w:rsid w:val="791624A0"/>
    <w:rsid w:val="791657ED"/>
    <w:rsid w:val="791A4B99"/>
    <w:rsid w:val="792AD0C1"/>
    <w:rsid w:val="793DB8F1"/>
    <w:rsid w:val="793E09A1"/>
    <w:rsid w:val="793FCD14"/>
    <w:rsid w:val="79414533"/>
    <w:rsid w:val="794AB32F"/>
    <w:rsid w:val="794C8217"/>
    <w:rsid w:val="79516FEF"/>
    <w:rsid w:val="795B1D51"/>
    <w:rsid w:val="795F13F1"/>
    <w:rsid w:val="79628390"/>
    <w:rsid w:val="7963D9BE"/>
    <w:rsid w:val="79659991"/>
    <w:rsid w:val="7966D118"/>
    <w:rsid w:val="79714718"/>
    <w:rsid w:val="7978290C"/>
    <w:rsid w:val="79883BDC"/>
    <w:rsid w:val="79987E57"/>
    <w:rsid w:val="799A6C92"/>
    <w:rsid w:val="799BE3FD"/>
    <w:rsid w:val="79A631B2"/>
    <w:rsid w:val="79A8B7CD"/>
    <w:rsid w:val="79B05B79"/>
    <w:rsid w:val="79B43B7D"/>
    <w:rsid w:val="79B5469F"/>
    <w:rsid w:val="79BCA943"/>
    <w:rsid w:val="79BE15AE"/>
    <w:rsid w:val="79C12C12"/>
    <w:rsid w:val="79C50A0D"/>
    <w:rsid w:val="79D10B98"/>
    <w:rsid w:val="79D60427"/>
    <w:rsid w:val="79DC6F9E"/>
    <w:rsid w:val="79EE9225"/>
    <w:rsid w:val="7A02BBCB"/>
    <w:rsid w:val="7A059E47"/>
    <w:rsid w:val="7A0EABEA"/>
    <w:rsid w:val="7A173C57"/>
    <w:rsid w:val="7A1BE05C"/>
    <w:rsid w:val="7A20C09E"/>
    <w:rsid w:val="7A224687"/>
    <w:rsid w:val="7A23A33C"/>
    <w:rsid w:val="7A24E5CC"/>
    <w:rsid w:val="7A31BB21"/>
    <w:rsid w:val="7A3AA7E4"/>
    <w:rsid w:val="7A3B76C4"/>
    <w:rsid w:val="7A425814"/>
    <w:rsid w:val="7A4D9468"/>
    <w:rsid w:val="7A59C02B"/>
    <w:rsid w:val="7A5BC0DD"/>
    <w:rsid w:val="7A658F47"/>
    <w:rsid w:val="7A6F4DEA"/>
    <w:rsid w:val="7A6F8E0B"/>
    <w:rsid w:val="7A8D0751"/>
    <w:rsid w:val="7A8E24ED"/>
    <w:rsid w:val="7A94B248"/>
    <w:rsid w:val="7A983F8F"/>
    <w:rsid w:val="7A9E5B3E"/>
    <w:rsid w:val="7AA2CFC5"/>
    <w:rsid w:val="7AABF818"/>
    <w:rsid w:val="7AAD4D2A"/>
    <w:rsid w:val="7ABC15D0"/>
    <w:rsid w:val="7AC15783"/>
    <w:rsid w:val="7AC5F044"/>
    <w:rsid w:val="7ACCCAE8"/>
    <w:rsid w:val="7AD0E9C4"/>
    <w:rsid w:val="7AD98952"/>
    <w:rsid w:val="7ADAC801"/>
    <w:rsid w:val="7ADDEB06"/>
    <w:rsid w:val="7ADFB196"/>
    <w:rsid w:val="7AE15817"/>
    <w:rsid w:val="7AE7BD1D"/>
    <w:rsid w:val="7AF1A08F"/>
    <w:rsid w:val="7AF87E78"/>
    <w:rsid w:val="7AFBF815"/>
    <w:rsid w:val="7B004EE9"/>
    <w:rsid w:val="7B0E23D4"/>
    <w:rsid w:val="7B0E7F3D"/>
    <w:rsid w:val="7B16CB99"/>
    <w:rsid w:val="7B19E705"/>
    <w:rsid w:val="7B1AD6B7"/>
    <w:rsid w:val="7B1D2CFA"/>
    <w:rsid w:val="7B2345F4"/>
    <w:rsid w:val="7B258628"/>
    <w:rsid w:val="7B36D605"/>
    <w:rsid w:val="7B410E35"/>
    <w:rsid w:val="7B4457DB"/>
    <w:rsid w:val="7B4803E6"/>
    <w:rsid w:val="7B49DF54"/>
    <w:rsid w:val="7B4E7443"/>
    <w:rsid w:val="7B5C020D"/>
    <w:rsid w:val="7B6487E5"/>
    <w:rsid w:val="7B7DA036"/>
    <w:rsid w:val="7B888CB4"/>
    <w:rsid w:val="7BA9C1D9"/>
    <w:rsid w:val="7BAE2050"/>
    <w:rsid w:val="7BC5F029"/>
    <w:rsid w:val="7BC6B007"/>
    <w:rsid w:val="7BCAD1AB"/>
    <w:rsid w:val="7BCD0432"/>
    <w:rsid w:val="7BD6D2F5"/>
    <w:rsid w:val="7BD8C074"/>
    <w:rsid w:val="7BEBF022"/>
    <w:rsid w:val="7BFC18E7"/>
    <w:rsid w:val="7BFE4FBE"/>
    <w:rsid w:val="7C236FB6"/>
    <w:rsid w:val="7C3AB030"/>
    <w:rsid w:val="7C3ED161"/>
    <w:rsid w:val="7C41A84C"/>
    <w:rsid w:val="7C443911"/>
    <w:rsid w:val="7C44D5C8"/>
    <w:rsid w:val="7C4DF61B"/>
    <w:rsid w:val="7C53A886"/>
    <w:rsid w:val="7C57BD75"/>
    <w:rsid w:val="7C6BD3C9"/>
    <w:rsid w:val="7C6D6B86"/>
    <w:rsid w:val="7C70241C"/>
    <w:rsid w:val="7C73B3BB"/>
    <w:rsid w:val="7C76D4A5"/>
    <w:rsid w:val="7C78CF8F"/>
    <w:rsid w:val="7C7DB041"/>
    <w:rsid w:val="7C7DCE3D"/>
    <w:rsid w:val="7C822724"/>
    <w:rsid w:val="7C89425A"/>
    <w:rsid w:val="7C9621B4"/>
    <w:rsid w:val="7C9A6079"/>
    <w:rsid w:val="7C9E1403"/>
    <w:rsid w:val="7CA12566"/>
    <w:rsid w:val="7CA1947A"/>
    <w:rsid w:val="7CA2C76F"/>
    <w:rsid w:val="7CA2FE99"/>
    <w:rsid w:val="7CB7813B"/>
    <w:rsid w:val="7CBAF509"/>
    <w:rsid w:val="7CC82A18"/>
    <w:rsid w:val="7CCEE7C0"/>
    <w:rsid w:val="7CD31651"/>
    <w:rsid w:val="7CE4C704"/>
    <w:rsid w:val="7CEAFEDC"/>
    <w:rsid w:val="7CED2300"/>
    <w:rsid w:val="7D03813B"/>
    <w:rsid w:val="7D0A3D2B"/>
    <w:rsid w:val="7D1963FE"/>
    <w:rsid w:val="7D1B0BDC"/>
    <w:rsid w:val="7D4E1EA9"/>
    <w:rsid w:val="7D544058"/>
    <w:rsid w:val="7D57E88D"/>
    <w:rsid w:val="7D59CBFC"/>
    <w:rsid w:val="7D64CBCD"/>
    <w:rsid w:val="7D66698B"/>
    <w:rsid w:val="7D6A4F63"/>
    <w:rsid w:val="7D6FEEDD"/>
    <w:rsid w:val="7D795B95"/>
    <w:rsid w:val="7D7EF9FF"/>
    <w:rsid w:val="7D80F7C2"/>
    <w:rsid w:val="7D85352A"/>
    <w:rsid w:val="7D862238"/>
    <w:rsid w:val="7D86AF42"/>
    <w:rsid w:val="7D8D1829"/>
    <w:rsid w:val="7D951E22"/>
    <w:rsid w:val="7D99FE81"/>
    <w:rsid w:val="7D9A45C5"/>
    <w:rsid w:val="7D9CB103"/>
    <w:rsid w:val="7DB79D19"/>
    <w:rsid w:val="7DDB655C"/>
    <w:rsid w:val="7DDDF80A"/>
    <w:rsid w:val="7DE25031"/>
    <w:rsid w:val="7DE4EDEC"/>
    <w:rsid w:val="7DEFBBA7"/>
    <w:rsid w:val="7DFCC5E0"/>
    <w:rsid w:val="7E06BBBA"/>
    <w:rsid w:val="7E07A74F"/>
    <w:rsid w:val="7E0FD3B1"/>
    <w:rsid w:val="7E1093C4"/>
    <w:rsid w:val="7E13255D"/>
    <w:rsid w:val="7E195CB7"/>
    <w:rsid w:val="7E2BE9CC"/>
    <w:rsid w:val="7E2FEB0C"/>
    <w:rsid w:val="7E31F215"/>
    <w:rsid w:val="7E4E58A1"/>
    <w:rsid w:val="7E54CDBC"/>
    <w:rsid w:val="7E58403C"/>
    <w:rsid w:val="7E5D897B"/>
    <w:rsid w:val="7E639D20"/>
    <w:rsid w:val="7E6FCA9C"/>
    <w:rsid w:val="7E7ED5B8"/>
    <w:rsid w:val="7E8014E2"/>
    <w:rsid w:val="7E806222"/>
    <w:rsid w:val="7E875428"/>
    <w:rsid w:val="7E87B8F8"/>
    <w:rsid w:val="7E8D1309"/>
    <w:rsid w:val="7E8EB8F6"/>
    <w:rsid w:val="7E934788"/>
    <w:rsid w:val="7EB24E84"/>
    <w:rsid w:val="7EBB088E"/>
    <w:rsid w:val="7EC55F49"/>
    <w:rsid w:val="7EC7F739"/>
    <w:rsid w:val="7ED4B489"/>
    <w:rsid w:val="7ED566E6"/>
    <w:rsid w:val="7ED77D03"/>
    <w:rsid w:val="7EDBED6C"/>
    <w:rsid w:val="7EE3DB47"/>
    <w:rsid w:val="7EE6CDA4"/>
    <w:rsid w:val="7EF29EAD"/>
    <w:rsid w:val="7F0041D2"/>
    <w:rsid w:val="7F13B86A"/>
    <w:rsid w:val="7F253C74"/>
    <w:rsid w:val="7F278593"/>
    <w:rsid w:val="7F28478C"/>
    <w:rsid w:val="7F312E5E"/>
    <w:rsid w:val="7F35F080"/>
    <w:rsid w:val="7F3BA800"/>
    <w:rsid w:val="7F3F490E"/>
    <w:rsid w:val="7F409A27"/>
    <w:rsid w:val="7F41ACB3"/>
    <w:rsid w:val="7F4902ED"/>
    <w:rsid w:val="7F4B8F1C"/>
    <w:rsid w:val="7F509616"/>
    <w:rsid w:val="7F5A1D59"/>
    <w:rsid w:val="7F5E0A40"/>
    <w:rsid w:val="7F627106"/>
    <w:rsid w:val="7F70EA67"/>
    <w:rsid w:val="7F729185"/>
    <w:rsid w:val="7F754FFA"/>
    <w:rsid w:val="7F79490E"/>
    <w:rsid w:val="7F799B50"/>
    <w:rsid w:val="7F80BE4D"/>
    <w:rsid w:val="7F8AA5C6"/>
    <w:rsid w:val="7F8BB923"/>
    <w:rsid w:val="7FAA6A51"/>
    <w:rsid w:val="7FB44066"/>
    <w:rsid w:val="7FB4C93A"/>
    <w:rsid w:val="7FBBA34E"/>
    <w:rsid w:val="7FC4B43D"/>
    <w:rsid w:val="7FCACDEF"/>
    <w:rsid w:val="7FD12F28"/>
    <w:rsid w:val="7FD2DF9A"/>
    <w:rsid w:val="7FD3F6D6"/>
    <w:rsid w:val="7FD43D89"/>
    <w:rsid w:val="7FD48F0B"/>
    <w:rsid w:val="7FE12EF7"/>
    <w:rsid w:val="7FE1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8195C"/>
  <w15:chartTrackingRefBased/>
  <w15:docId w15:val="{2D284378-EF5D-400B-970C-A3EB5232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318EE97A"/>
  </w:style>
  <w:style w:type="character" w:customStyle="1" w:styleId="eop">
    <w:name w:val="eop"/>
    <w:basedOn w:val="DefaultParagraphFont"/>
    <w:uiPriority w:val="1"/>
    <w:rsid w:val="318EE97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1D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1D4B11"/>
  </w:style>
  <w:style w:type="character" w:styleId="Hyperlink">
    <w:name w:val="Hyperlink"/>
    <w:basedOn w:val="DefaultParagraphFont"/>
    <w:uiPriority w:val="99"/>
    <w:unhideWhenUsed/>
    <w:rsid w:val="001D4B11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D4B11"/>
    <w:pPr>
      <w:spacing w:after="0" w:line="240" w:lineRule="auto"/>
    </w:pPr>
    <w:rPr>
      <w:rFonts w:ascii="Calibri" w:eastAsia="Calibri" w:hAnsi="Calibri" w:cs="Times New Roman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1D4B11"/>
    <w:rPr>
      <w:rFonts w:ascii="Calibri" w:eastAsia="Calibri" w:hAnsi="Calibri" w:cs="Times New Roman"/>
      <w:kern w:val="2"/>
      <w:szCs w:val="21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91578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7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webinar/register/WN_rQutkSNTQZCB6HeC2dE0xg" TargetMode="External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AC8847F7-BCC6-4D70-A1F9-D135DD77FA09}">
    <t:Anchor>
      <t:Comment id="51417347"/>
    </t:Anchor>
    <t:History>
      <t:Event id="{BDBDE246-600E-4F96-B754-70DE4DC9ED4C}" time="2023-06-30T18:37:09.197Z">
        <t:Attribution userId="S::ekauchak@ura.org::563f2a28-a95b-422b-9686-43ce5b9af552" userProvider="AD" userName="Emily Kauchak"/>
        <t:Anchor>
          <t:Comment id="51417347"/>
        </t:Anchor>
        <t:Create/>
      </t:Event>
      <t:Event id="{C3A880D2-7233-4A7F-A399-55CBBF88611D}" time="2023-06-30T18:37:09.197Z">
        <t:Attribution userId="S::ekauchak@ura.org::563f2a28-a95b-422b-9686-43ce5b9af552" userProvider="AD" userName="Emily Kauchak"/>
        <t:Anchor>
          <t:Comment id="51417347"/>
        </t:Anchor>
        <t:Assign userId="S::ekauchak@ura.org::563f2a28-a95b-422b-9686-43ce5b9af552" userProvider="AD" userName="Emily Kauchak"/>
      </t:Event>
      <t:Event id="{C06BEDFC-7ADF-401E-9478-1412BBA3DF79}" time="2023-06-30T18:37:09.197Z">
        <t:Attribution userId="S::ekauchak@ura.org::563f2a28-a95b-422b-9686-43ce5b9af552" userProvider="AD" userName="Emily Kauchak"/>
        <t:Anchor>
          <t:Comment id="51417347"/>
        </t:Anchor>
        <t:SetTitle title="@Emily Kauchak to work with Oscar to publish application for PHDC to purchase via Landbank"/>
      </t:Event>
    </t:History>
  </t:Task>
  <t:Task id="{CAD3E597-9243-47CA-920B-09A2FAC8BE0F}">
    <t:Anchor>
      <t:Comment id="887650687"/>
    </t:Anchor>
    <t:History>
      <t:Event id="{D7FEB15D-3FB5-4687-A4F9-AA21AB6CA580}" time="2023-06-30T19:01:00.028Z">
        <t:Attribution userId="S::ekauchak@ura.org::563f2a28-a95b-422b-9686-43ce5b9af552" userProvider="AD" userName="Emily Kauchak"/>
        <t:Anchor>
          <t:Comment id="887650687"/>
        </t:Anchor>
        <t:Create/>
      </t:Event>
      <t:Event id="{21B87D59-7E98-4289-BB07-6FF30E7999CA}" time="2023-06-30T19:01:00.028Z">
        <t:Attribution userId="S::ekauchak@ura.org::563f2a28-a95b-422b-9686-43ce5b9af552" userProvider="AD" userName="Emily Kauchak"/>
        <t:Anchor>
          <t:Comment id="887650687"/>
        </t:Anchor>
        <t:Assign userId="S::klamson@ura.org::ae0f667c-254a-4eac-a91f-69bab621ec02" userProvider="AD" userName="Karen Lamson"/>
      </t:Event>
      <t:Event id="{9D144FA5-5688-4393-8AE4-F675CEE1D8EA}" time="2023-06-30T19:01:00.028Z">
        <t:Attribution userId="S::ekauchak@ura.org::563f2a28-a95b-422b-9686-43ce5b9af552" userProvider="AD" userName="Emily Kauchak"/>
        <t:Anchor>
          <t:Comment id="887650687"/>
        </t:Anchor>
        <t:SetTitle title="Send email to Board asking for in-person attendance due to presentation by Winnie @Karen Lamson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fb0ab-6c25-4e16-b98a-6d34037fa6ff" xsi:nil="true"/>
    <lcf76f155ced4ddcb4097134ff3c332f xmlns="8dbf8f6c-38ef-4a62-b480-10504bfc4289">
      <Terms xmlns="http://schemas.microsoft.com/office/infopath/2007/PartnerControls"/>
    </lcf76f155ced4ddcb4097134ff3c332f>
    <Notes xmlns="8dbf8f6c-38ef-4a62-b480-10504bfc4289" xsi:nil="true"/>
    <SharedWithUsers xmlns="35bfb0ab-6c25-4e16-b98a-6d34037fa6ff">
      <UserInfo>
        <DisplayName>Sally Stadelman</DisplayName>
        <AccountId>191</AccountId>
        <AccountType/>
      </UserInfo>
      <UserInfo>
        <DisplayName>ML Meier</DisplayName>
        <AccountId>74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A90CF4BECBE4DA3E7FD9258F5A10D" ma:contentTypeVersion="19" ma:contentTypeDescription="Create a new document." ma:contentTypeScope="" ma:versionID="8e5c92b6bca51da154d127da7ec52a9f">
  <xsd:schema xmlns:xsd="http://www.w3.org/2001/XMLSchema" xmlns:xs="http://www.w3.org/2001/XMLSchema" xmlns:p="http://schemas.microsoft.com/office/2006/metadata/properties" xmlns:ns2="8dbf8f6c-38ef-4a62-b480-10504bfc4289" xmlns:ns3="35bfb0ab-6c25-4e16-b98a-6d34037fa6ff" targetNamespace="http://schemas.microsoft.com/office/2006/metadata/properties" ma:root="true" ma:fieldsID="7f8e04f7da18651f17a630c4fc10618a" ns2:_="" ns3:_="">
    <xsd:import namespace="8dbf8f6c-38ef-4a62-b480-10504bfc4289"/>
    <xsd:import namespace="35bfb0ab-6c25-4e16-b98a-6d34037fa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f8f6c-38ef-4a62-b480-10504bfc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92236d-4c2e-4174-8eb0-cf401468d4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3" nillable="true" ma:displayName="Notes" ma:description="Complete" ma:format="Dropdown" ma:internalName="Notes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b0ab-6c25-4e16-b98a-6d34037fa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15f890-2473-48f5-9146-3a9b68f4e8ad}" ma:internalName="TaxCatchAll" ma:showField="CatchAllData" ma:web="35bfb0ab-6c25-4e16-b98a-6d34037fa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71A36-3A7C-4577-9E4F-8AFB91B382E8}">
  <ds:schemaRefs>
    <ds:schemaRef ds:uri="http://schemas.microsoft.com/office/2006/metadata/properties"/>
    <ds:schemaRef ds:uri="http://schemas.microsoft.com/office/infopath/2007/PartnerControls"/>
    <ds:schemaRef ds:uri="35bfb0ab-6c25-4e16-b98a-6d34037fa6ff"/>
    <ds:schemaRef ds:uri="8dbf8f6c-38ef-4a62-b480-10504bfc4289"/>
  </ds:schemaRefs>
</ds:datastoreItem>
</file>

<file path=customXml/itemProps2.xml><?xml version="1.0" encoding="utf-8"?>
<ds:datastoreItem xmlns:ds="http://schemas.openxmlformats.org/officeDocument/2006/customXml" ds:itemID="{EB424FAF-4F0B-4175-A0E0-525F27084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CC2DF-17CA-414F-9172-577B96341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f8f6c-38ef-4a62-b480-10504bfc4289"/>
    <ds:schemaRef ds:uri="35bfb0ab-6c25-4e16-b98a-6d34037fa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Kauchak</dc:creator>
  <cp:keywords/>
  <dc:description/>
  <cp:lastModifiedBy>Karen Lamson</cp:lastModifiedBy>
  <cp:revision>2</cp:revision>
  <dcterms:created xsi:type="dcterms:W3CDTF">2024-03-06T16:56:00Z</dcterms:created>
  <dcterms:modified xsi:type="dcterms:W3CDTF">2024-03-06T16:56:00Z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0x01010091EA90CF4BECBE4DA3E7FD9258F5A10D</vt:lpwstr>
  </property>
  <property fmtid="{D5CDD505-2E9C-101B-9397-08002B2CF9AE}" pid="3" name="MediaServiceImageTags">
    <vt:lpwstr/>
  </property>
</Properties>
</file>